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A135" w14:textId="6E9A5A60" w:rsidR="00BD6E44" w:rsidRPr="00E71A9F" w:rsidRDefault="00E516C6" w:rsidP="001B796A">
      <w:pPr>
        <w:overflowPunct/>
        <w:autoSpaceDE/>
        <w:autoSpaceDN/>
        <w:adjustRightInd/>
        <w:spacing w:after="120"/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  <w:r w:rsidRPr="002C6B87">
        <w:rPr>
          <w:rFonts w:ascii="Calibri" w:hAnsi="Calibri" w:cs="Calibri"/>
          <w:b/>
          <w:bCs/>
          <w:sz w:val="24"/>
          <w:szCs w:val="24"/>
        </w:rPr>
        <w:t xml:space="preserve">Příloha č. </w:t>
      </w:r>
      <w:r w:rsidR="00D2448B" w:rsidRPr="002C6B8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 xml:space="preserve"> ke</w:t>
      </w:r>
      <w:r w:rsidRPr="0074622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</w:t>
      </w:r>
      <w:r w:rsidRPr="00746228">
        <w:rPr>
          <w:rFonts w:ascii="Calibri" w:hAnsi="Calibri"/>
          <w:b/>
          <w:sz w:val="22"/>
          <w:szCs w:val="22"/>
        </w:rPr>
        <w:t>práv</w:t>
      </w:r>
      <w:r>
        <w:rPr>
          <w:rFonts w:ascii="Calibri" w:hAnsi="Calibri"/>
          <w:b/>
          <w:sz w:val="22"/>
          <w:szCs w:val="22"/>
        </w:rPr>
        <w:t>ě</w:t>
      </w:r>
      <w:r w:rsidRPr="0074622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ZŠ</w:t>
      </w:r>
      <w:r w:rsidRPr="00746228">
        <w:rPr>
          <w:rFonts w:ascii="Calibri" w:hAnsi="Calibri"/>
          <w:b/>
          <w:sz w:val="22"/>
          <w:szCs w:val="22"/>
        </w:rPr>
        <w:t xml:space="preserve"> </w:t>
      </w:r>
      <w:r w:rsidR="00552DD6">
        <w:rPr>
          <w:rFonts w:ascii="Calibri" w:hAnsi="Calibri"/>
          <w:b/>
          <w:sz w:val="22"/>
          <w:szCs w:val="22"/>
        </w:rPr>
        <w:t xml:space="preserve">o žákovi </w:t>
      </w:r>
      <w:r w:rsidRPr="00746228">
        <w:rPr>
          <w:rFonts w:ascii="Calibri" w:hAnsi="Calibri"/>
          <w:b/>
          <w:sz w:val="22"/>
          <w:szCs w:val="22"/>
        </w:rPr>
        <w:t xml:space="preserve">pro </w:t>
      </w:r>
      <w:r w:rsidR="00F90518" w:rsidRPr="00746228">
        <w:rPr>
          <w:rFonts w:ascii="Calibri" w:hAnsi="Calibri"/>
          <w:b/>
          <w:sz w:val="22"/>
          <w:szCs w:val="22"/>
        </w:rPr>
        <w:t>KONTROLNÍ</w:t>
      </w:r>
      <w:r w:rsidRPr="00746228">
        <w:rPr>
          <w:rFonts w:ascii="Calibri" w:hAnsi="Calibri"/>
          <w:b/>
          <w:sz w:val="22"/>
          <w:szCs w:val="22"/>
        </w:rPr>
        <w:t xml:space="preserve"> vyšetření v PPP NJ</w:t>
      </w:r>
      <w:r>
        <w:rPr>
          <w:rFonts w:ascii="Calibri" w:hAnsi="Calibri"/>
          <w:b/>
          <w:sz w:val="22"/>
          <w:szCs w:val="22"/>
        </w:rPr>
        <w:t xml:space="preserve">, </w:t>
      </w:r>
      <w:r w:rsidRPr="00D1676F">
        <w:rPr>
          <w:rFonts w:ascii="Calibri" w:hAnsi="Calibri"/>
          <w:b/>
          <w:sz w:val="22"/>
          <w:szCs w:val="22"/>
        </w:rPr>
        <w:t>ze dne …………………</w:t>
      </w:r>
      <w:r w:rsidR="005676AB">
        <w:rPr>
          <w:rFonts w:ascii="Calibri" w:hAnsi="Calibri"/>
          <w:b/>
          <w:sz w:val="22"/>
          <w:szCs w:val="22"/>
        </w:rPr>
        <w:br/>
      </w:r>
    </w:p>
    <w:p w14:paraId="7D4DACE2" w14:textId="164EC447" w:rsidR="00F40D28" w:rsidRPr="009941E1" w:rsidRDefault="00D1676F" w:rsidP="0036070F">
      <w:pPr>
        <w:spacing w:line="360" w:lineRule="auto"/>
        <w:jc w:val="center"/>
        <w:rPr>
          <w:rFonts w:ascii="Calibri" w:hAnsi="Calibri"/>
          <w:b/>
          <w:caps/>
          <w:sz w:val="22"/>
          <w:szCs w:val="22"/>
        </w:rPr>
      </w:pPr>
      <w:r w:rsidRPr="00C20574">
        <w:rPr>
          <w:rFonts w:ascii="Calibri" w:hAnsi="Calibri" w:cs="Calibri"/>
          <w:b/>
          <w:sz w:val="24"/>
          <w:szCs w:val="24"/>
        </w:rPr>
        <w:t xml:space="preserve">ŽÁDOST O </w:t>
      </w:r>
      <w:r w:rsidRPr="002601A2">
        <w:rPr>
          <w:rFonts w:ascii="Calibri" w:hAnsi="Calibri" w:cs="Calibri"/>
          <w:b/>
          <w:sz w:val="28"/>
          <w:szCs w:val="28"/>
        </w:rPr>
        <w:t xml:space="preserve">PRODLOUŽENÍ </w:t>
      </w:r>
      <w:r w:rsidRPr="00C20574">
        <w:rPr>
          <w:rFonts w:ascii="Calibri" w:hAnsi="Calibri" w:cs="Calibri"/>
          <w:b/>
          <w:sz w:val="24"/>
          <w:szCs w:val="24"/>
        </w:rPr>
        <w:t>DOPORUČENÍ ASISTENTA PEDAGOGA</w:t>
      </w:r>
      <w:r>
        <w:rPr>
          <w:rFonts w:ascii="Calibri" w:hAnsi="Calibri" w:cs="Calibri"/>
          <w:b/>
          <w:sz w:val="28"/>
        </w:rPr>
        <w:br/>
      </w:r>
      <w:r w:rsidR="00DC6918" w:rsidRPr="00C20574">
        <w:rPr>
          <w:rFonts w:ascii="Calibri" w:hAnsi="Calibri"/>
          <w:b/>
          <w:sz w:val="28"/>
          <w:szCs w:val="28"/>
        </w:rPr>
        <w:t>INFORMACE O ŽÁKOVI</w:t>
      </w:r>
      <w:r w:rsidR="001A4FA6">
        <w:rPr>
          <w:rFonts w:ascii="Calibri" w:hAnsi="Calibri"/>
          <w:b/>
          <w:sz w:val="28"/>
          <w:szCs w:val="28"/>
        </w:rPr>
        <w:t>:</w:t>
      </w:r>
      <w:r w:rsidRPr="00D1676F">
        <w:rPr>
          <w:rFonts w:ascii="Calibri" w:hAnsi="Calibri"/>
          <w:b/>
          <w:sz w:val="22"/>
          <w:szCs w:val="22"/>
        </w:rPr>
        <w:br/>
      </w:r>
      <w:r w:rsidR="00DD4D72">
        <w:rPr>
          <w:rFonts w:ascii="Calibri" w:hAnsi="Calibri"/>
          <w:sz w:val="16"/>
          <w:szCs w:val="16"/>
        </w:rPr>
        <w:t>In</w:t>
      </w:r>
      <w:r w:rsidR="00DD4D72" w:rsidRPr="007E1C18">
        <w:rPr>
          <w:rFonts w:ascii="Calibri" w:hAnsi="Calibri"/>
          <w:sz w:val="16"/>
          <w:szCs w:val="16"/>
        </w:rPr>
        <w:t xml:space="preserve">formace jsou </w:t>
      </w:r>
      <w:r w:rsidR="00DD4D72">
        <w:rPr>
          <w:rFonts w:ascii="Calibri" w:hAnsi="Calibri"/>
          <w:sz w:val="16"/>
          <w:szCs w:val="16"/>
        </w:rPr>
        <w:t>zpracovávány</w:t>
      </w:r>
      <w:r w:rsidR="00DD4D72" w:rsidRPr="007E1C18">
        <w:rPr>
          <w:rFonts w:ascii="Calibri" w:hAnsi="Calibri"/>
          <w:sz w:val="16"/>
          <w:szCs w:val="16"/>
        </w:rPr>
        <w:t xml:space="preserve"> v</w:t>
      </w:r>
      <w:r w:rsidR="00DD4D72" w:rsidRPr="007E1C18">
        <w:rPr>
          <w:rFonts w:ascii="Calibri" w:hAnsi="Calibri"/>
          <w:caps/>
          <w:sz w:val="16"/>
          <w:szCs w:val="16"/>
        </w:rPr>
        <w:t> </w:t>
      </w:r>
      <w:r w:rsidR="00DD4D72" w:rsidRPr="007E1C18">
        <w:rPr>
          <w:rFonts w:ascii="Calibri" w:hAnsi="Calibri"/>
          <w:sz w:val="16"/>
          <w:szCs w:val="16"/>
        </w:rPr>
        <w:t>souladu s</w:t>
      </w:r>
      <w:r w:rsidR="00DD4D72" w:rsidRPr="007E1C18">
        <w:rPr>
          <w:rFonts w:ascii="Calibri" w:hAnsi="Calibri"/>
          <w:caps/>
          <w:sz w:val="16"/>
          <w:szCs w:val="16"/>
        </w:rPr>
        <w:t> </w:t>
      </w:r>
      <w:r w:rsidR="00DD4D72" w:rsidRPr="007E1C18">
        <w:rPr>
          <w:rFonts w:ascii="Calibri" w:hAnsi="Calibri"/>
          <w:sz w:val="16"/>
          <w:szCs w:val="16"/>
        </w:rPr>
        <w:t xml:space="preserve">právními předpisy </w:t>
      </w:r>
      <w:r w:rsidR="00DD4D72" w:rsidRPr="007E1C18">
        <w:rPr>
          <w:rFonts w:ascii="Calibri" w:hAnsi="Calibri"/>
          <w:caps/>
          <w:sz w:val="16"/>
          <w:szCs w:val="16"/>
        </w:rPr>
        <w:t>–</w:t>
      </w:r>
      <w:r w:rsidR="00DD4D72" w:rsidRPr="007E1C18">
        <w:rPr>
          <w:rFonts w:ascii="Calibri" w:hAnsi="Calibri"/>
          <w:sz w:val="16"/>
          <w:szCs w:val="16"/>
        </w:rPr>
        <w:t xml:space="preserve"> více informací zde: </w:t>
      </w:r>
      <w:hyperlink r:id="rId11" w:history="1">
        <w:r w:rsidR="00DD4D72" w:rsidRPr="007E1C18">
          <w:rPr>
            <w:rStyle w:val="Hypertextovodkaz"/>
            <w:rFonts w:ascii="Calibri" w:hAnsi="Calibri"/>
            <w:sz w:val="16"/>
            <w:szCs w:val="16"/>
          </w:rPr>
          <w:t>http://pppnj.cz/Stranky/ochrana-osobnich-udaju.aspx</w:t>
        </w:r>
      </w:hyperlink>
    </w:p>
    <w:p w14:paraId="6922A48E" w14:textId="1389E84A" w:rsidR="006056DD" w:rsidRPr="00EA6DBA" w:rsidRDefault="00D1676F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194371">
        <w:rPr>
          <w:rFonts w:asciiTheme="minorHAnsi" w:hAnsiTheme="minorHAnsi" w:cstheme="minorHAnsi"/>
          <w:b/>
          <w:caps/>
          <w:sz w:val="22"/>
          <w:szCs w:val="22"/>
          <w:highlight w:val="lightGray"/>
        </w:rPr>
        <w:t xml:space="preserve">I. </w:t>
      </w:r>
      <w:r w:rsidR="006056DD" w:rsidRPr="00194371">
        <w:rPr>
          <w:rFonts w:asciiTheme="minorHAnsi" w:hAnsiTheme="minorHAnsi" w:cstheme="minorHAnsi"/>
          <w:b/>
          <w:caps/>
          <w:sz w:val="22"/>
          <w:szCs w:val="22"/>
          <w:highlight w:val="lightGray"/>
        </w:rPr>
        <w:t>Základní údaje o dítěti</w:t>
      </w:r>
    </w:p>
    <w:p w14:paraId="60BD07C6" w14:textId="710FBB31" w:rsidR="00E91155" w:rsidRPr="003733F4" w:rsidRDefault="00E91155" w:rsidP="00E91155">
      <w:pPr>
        <w:rPr>
          <w:rFonts w:ascii="Calibri" w:hAnsi="Calibri" w:cs="Calibri"/>
          <w:b/>
          <w:sz w:val="16"/>
          <w:szCs w:val="10"/>
        </w:rPr>
      </w:pPr>
    </w:p>
    <w:tbl>
      <w:tblPr>
        <w:tblStyle w:val="TableGrid"/>
        <w:tblW w:w="9326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3539"/>
        <w:gridCol w:w="5787"/>
      </w:tblGrid>
      <w:tr w:rsidR="00074082" w:rsidRPr="00EA1B23" w14:paraId="16376EB7" w14:textId="77777777" w:rsidTr="007902D2">
        <w:trPr>
          <w:trHeight w:val="406"/>
          <w:jc w:val="center"/>
        </w:trPr>
        <w:tc>
          <w:tcPr>
            <w:tcW w:w="3539" w:type="dxa"/>
          </w:tcPr>
          <w:p w14:paraId="2AFEE96E" w14:textId="3B3B3C3C" w:rsidR="00074082" w:rsidRPr="00EA1B23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EA1B23">
              <w:rPr>
                <w:rFonts w:ascii="Calibri" w:hAnsi="Calibri" w:cs="Calibri"/>
              </w:rPr>
              <w:t xml:space="preserve">Jméno </w:t>
            </w:r>
            <w:r w:rsidR="00F06DB5">
              <w:rPr>
                <w:rFonts w:ascii="Calibri" w:hAnsi="Calibri" w:cs="Calibri"/>
              </w:rPr>
              <w:t xml:space="preserve">a příjmení </w:t>
            </w:r>
            <w:r w:rsidRPr="00EA1B23">
              <w:rPr>
                <w:rFonts w:ascii="Calibri" w:hAnsi="Calibri" w:cs="Calibri"/>
              </w:rPr>
              <w:t xml:space="preserve">žáka </w:t>
            </w:r>
          </w:p>
        </w:tc>
        <w:tc>
          <w:tcPr>
            <w:tcW w:w="5787" w:type="dxa"/>
          </w:tcPr>
          <w:p w14:paraId="104DDD82" w14:textId="77777777" w:rsidR="00074082" w:rsidRPr="00824E37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E4290A" w:rsidRPr="00E4290A" w14:paraId="285D99C9" w14:textId="77777777" w:rsidTr="007902D2">
        <w:trPr>
          <w:trHeight w:val="398"/>
          <w:jc w:val="center"/>
        </w:trPr>
        <w:tc>
          <w:tcPr>
            <w:tcW w:w="3539" w:type="dxa"/>
          </w:tcPr>
          <w:p w14:paraId="679F1594" w14:textId="221C4AB9" w:rsidR="00074082" w:rsidRPr="00E4290A" w:rsidRDefault="00C91715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 xml:space="preserve">Datum </w:t>
            </w:r>
            <w:r>
              <w:rPr>
                <w:rFonts w:ascii="Calibri" w:hAnsi="Calibri" w:cs="Calibri"/>
              </w:rPr>
              <w:t xml:space="preserve">narození </w:t>
            </w:r>
          </w:p>
        </w:tc>
        <w:tc>
          <w:tcPr>
            <w:tcW w:w="5787" w:type="dxa"/>
          </w:tcPr>
          <w:p w14:paraId="5D0BCA52" w14:textId="77777777" w:rsidR="00074082" w:rsidRPr="00E4290A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 xml:space="preserve"> </w:t>
            </w:r>
          </w:p>
        </w:tc>
      </w:tr>
      <w:tr w:rsidR="007902D2" w:rsidRPr="00E4290A" w14:paraId="5749E64A" w14:textId="77777777" w:rsidTr="007902D2">
        <w:trPr>
          <w:trHeight w:val="408"/>
          <w:jc w:val="center"/>
        </w:trPr>
        <w:tc>
          <w:tcPr>
            <w:tcW w:w="3539" w:type="dxa"/>
          </w:tcPr>
          <w:p w14:paraId="29E18060" w14:textId="6FC69898" w:rsidR="00074082" w:rsidRPr="00E4290A" w:rsidRDefault="00C91715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>Jméno hodnotícího učitele/učitelů *</w:t>
            </w:r>
          </w:p>
        </w:tc>
        <w:tc>
          <w:tcPr>
            <w:tcW w:w="5787" w:type="dxa"/>
          </w:tcPr>
          <w:p w14:paraId="4B0699DF" w14:textId="23C2E82F" w:rsidR="00074082" w:rsidRPr="00E4290A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 xml:space="preserve"> </w:t>
            </w:r>
          </w:p>
        </w:tc>
      </w:tr>
    </w:tbl>
    <w:p w14:paraId="712FCC18" w14:textId="160EDCF2" w:rsidR="00530925" w:rsidRPr="002C3C65" w:rsidRDefault="00530925" w:rsidP="00F40D28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4"/>
          <w:szCs w:val="4"/>
        </w:rPr>
      </w:pPr>
    </w:p>
    <w:p w14:paraId="617BC8F6" w14:textId="276A2E6C" w:rsidR="00674E94" w:rsidRPr="001759AF" w:rsidRDefault="00975628" w:rsidP="00F40D28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i/>
          <w:iCs/>
        </w:rPr>
      </w:pPr>
      <w:r w:rsidRPr="001759AF">
        <w:rPr>
          <w:rFonts w:ascii="Calibri" w:hAnsi="Calibri" w:cs="Calibri"/>
          <w:b/>
          <w:bCs/>
          <w:i/>
          <w:iCs/>
        </w:rPr>
        <w:t xml:space="preserve">* poznámka: </w:t>
      </w:r>
      <w:r w:rsidR="001759AF" w:rsidRPr="001759AF">
        <w:rPr>
          <w:rFonts w:ascii="Calibri" w:hAnsi="Calibri" w:cs="Calibri"/>
          <w:i/>
          <w:iCs/>
        </w:rPr>
        <w:t>O</w:t>
      </w:r>
      <w:r w:rsidR="005E3186" w:rsidRPr="001759AF">
        <w:rPr>
          <w:rFonts w:ascii="Calibri" w:hAnsi="Calibri" w:cs="Calibri"/>
          <w:i/>
          <w:iCs/>
        </w:rPr>
        <w:t xml:space="preserve">ptimálně </w:t>
      </w:r>
      <w:r w:rsidR="001759AF" w:rsidRPr="001759AF">
        <w:rPr>
          <w:rFonts w:ascii="Calibri" w:hAnsi="Calibri" w:cs="Calibri"/>
          <w:i/>
          <w:iCs/>
        </w:rPr>
        <w:t xml:space="preserve">uvádějte </w:t>
      </w:r>
      <w:r w:rsidR="005E3186" w:rsidRPr="001759AF">
        <w:rPr>
          <w:rFonts w:ascii="Calibri" w:hAnsi="Calibri" w:cs="Calibri"/>
          <w:i/>
          <w:iCs/>
        </w:rPr>
        <w:t xml:space="preserve">hodnocení třídního učitele, případně </w:t>
      </w:r>
      <w:r w:rsidRPr="001759AF">
        <w:rPr>
          <w:rFonts w:ascii="Calibri" w:hAnsi="Calibri" w:cs="Calibri"/>
          <w:i/>
          <w:iCs/>
        </w:rPr>
        <w:t xml:space="preserve">může </w:t>
      </w:r>
      <w:r w:rsidR="005E3186" w:rsidRPr="001759AF">
        <w:rPr>
          <w:rFonts w:ascii="Calibri" w:hAnsi="Calibri" w:cs="Calibri"/>
          <w:i/>
          <w:iCs/>
        </w:rPr>
        <w:t>hodnotit</w:t>
      </w:r>
      <w:r w:rsidRPr="001759AF">
        <w:rPr>
          <w:rFonts w:ascii="Calibri" w:hAnsi="Calibri" w:cs="Calibri"/>
          <w:i/>
          <w:iCs/>
        </w:rPr>
        <w:t xml:space="preserve"> i více učitelů – v takovém případě se snažte najít shodu, jaké</w:t>
      </w:r>
      <w:r w:rsidR="005E3186" w:rsidRPr="001759AF">
        <w:rPr>
          <w:rFonts w:ascii="Calibri" w:hAnsi="Calibri" w:cs="Calibri"/>
          <w:i/>
          <w:iCs/>
        </w:rPr>
        <w:t xml:space="preserve"> </w:t>
      </w:r>
      <w:r w:rsidRPr="001759AF">
        <w:rPr>
          <w:rFonts w:ascii="Calibri" w:hAnsi="Calibri" w:cs="Calibri"/>
          <w:i/>
          <w:iCs/>
        </w:rPr>
        <w:t>projevy žáka převažují</w:t>
      </w:r>
    </w:p>
    <w:p w14:paraId="5A80DFFF" w14:textId="77777777" w:rsidR="004B1E38" w:rsidRDefault="004B1E38" w:rsidP="00EE0A0A">
      <w:pPr>
        <w:overflowPunct/>
        <w:autoSpaceDE/>
        <w:autoSpaceDN/>
        <w:adjustRightInd/>
        <w:spacing w:after="120"/>
        <w:rPr>
          <w:rFonts w:ascii="Calibri" w:hAnsi="Calibri" w:cs="Calibri"/>
          <w:b/>
          <w:bCs/>
          <w:sz w:val="24"/>
          <w:szCs w:val="24"/>
        </w:rPr>
      </w:pPr>
    </w:p>
    <w:p w14:paraId="01E59CC5" w14:textId="10424C96" w:rsidR="00C77E94" w:rsidRPr="00EE0A0A" w:rsidRDefault="00C77E94" w:rsidP="00EE0A0A">
      <w:pPr>
        <w:overflowPunct/>
        <w:autoSpaceDE/>
        <w:autoSpaceDN/>
        <w:adjustRightInd/>
        <w:spacing w:after="120"/>
        <w:rPr>
          <w:rFonts w:ascii="Calibri" w:hAnsi="Calibri" w:cs="Calibri"/>
          <w:b/>
          <w:bCs/>
          <w:sz w:val="24"/>
          <w:szCs w:val="24"/>
        </w:rPr>
      </w:pPr>
      <w:r w:rsidRPr="003A46DF">
        <w:rPr>
          <w:rFonts w:ascii="Calibri" w:hAnsi="Calibri" w:cs="Calibri"/>
          <w:b/>
          <w:bCs/>
          <w:sz w:val="24"/>
          <w:szCs w:val="24"/>
        </w:rPr>
        <w:t xml:space="preserve">Důležité: </w:t>
      </w:r>
      <w:r>
        <w:rPr>
          <w:rFonts w:ascii="Calibri" w:hAnsi="Calibri" w:cs="Calibri"/>
          <w:sz w:val="22"/>
          <w:szCs w:val="22"/>
        </w:rPr>
        <w:t>Hodnoťte</w:t>
      </w:r>
      <w:r w:rsidR="00EE0A0A">
        <w:rPr>
          <w:rFonts w:ascii="Calibri" w:hAnsi="Calibri" w:cs="Calibri"/>
          <w:sz w:val="22"/>
          <w:szCs w:val="22"/>
        </w:rPr>
        <w:t xml:space="preserve"> (ve všech položkách) </w:t>
      </w:r>
      <w:r w:rsidR="00EE0A0A" w:rsidRPr="00C17E5E">
        <w:rPr>
          <w:rFonts w:ascii="Calibri" w:hAnsi="Calibri" w:cs="Calibri"/>
          <w:sz w:val="22"/>
          <w:szCs w:val="22"/>
        </w:rPr>
        <w:t xml:space="preserve">projevy </w:t>
      </w:r>
      <w:r w:rsidR="00EE0A0A">
        <w:rPr>
          <w:rFonts w:ascii="Calibri" w:hAnsi="Calibri" w:cs="Calibri"/>
          <w:sz w:val="22"/>
          <w:szCs w:val="22"/>
        </w:rPr>
        <w:t>obtíží žáka</w:t>
      </w:r>
      <w:r>
        <w:rPr>
          <w:rFonts w:ascii="Calibri" w:hAnsi="Calibri" w:cs="Calibri"/>
          <w:sz w:val="22"/>
          <w:szCs w:val="22"/>
        </w:rPr>
        <w:t xml:space="preserve"> zpětně za období přibližně 3 měsíců.</w:t>
      </w:r>
    </w:p>
    <w:p w14:paraId="127C2110" w14:textId="2672825B" w:rsidR="001759AF" w:rsidRPr="003B422A" w:rsidRDefault="00FD3FA7" w:rsidP="00B34549">
      <w:pPr>
        <w:overflowPunct/>
        <w:autoSpaceDE/>
        <w:autoSpaceDN/>
        <w:adjustRightInd/>
        <w:spacing w:after="120"/>
        <w:rPr>
          <w:rFonts w:ascii="Calibri" w:hAnsi="Calibri" w:cs="Calibri"/>
          <w:color w:val="404040" w:themeColor="text1" w:themeTint="BF"/>
        </w:rPr>
      </w:pPr>
      <w:r w:rsidRPr="003B422A">
        <w:rPr>
          <w:rFonts w:ascii="Calibri" w:hAnsi="Calibri" w:cs="Calibri"/>
          <w:b/>
          <w:bCs/>
          <w:color w:val="404040" w:themeColor="text1" w:themeTint="BF"/>
        </w:rPr>
        <w:t>Poznámka k</w:t>
      </w:r>
      <w:r w:rsidR="00674E94" w:rsidRPr="003B422A">
        <w:rPr>
          <w:rFonts w:ascii="Calibri" w:hAnsi="Calibri" w:cs="Calibri"/>
          <w:b/>
          <w:bCs/>
          <w:color w:val="404040" w:themeColor="text1" w:themeTint="BF"/>
        </w:rPr>
        <w:t xml:space="preserve"> vyplňování </w:t>
      </w:r>
      <w:r w:rsidRPr="003B422A">
        <w:rPr>
          <w:rFonts w:ascii="Calibri" w:hAnsi="Calibri" w:cs="Calibri"/>
          <w:b/>
          <w:bCs/>
          <w:color w:val="404040" w:themeColor="text1" w:themeTint="BF"/>
        </w:rPr>
        <w:t>dotazníku</w:t>
      </w:r>
      <w:r w:rsidR="0042568F" w:rsidRPr="003B422A">
        <w:rPr>
          <w:rFonts w:ascii="Calibri" w:hAnsi="Calibri" w:cs="Calibri"/>
          <w:b/>
          <w:bCs/>
          <w:color w:val="404040" w:themeColor="text1" w:themeTint="BF"/>
        </w:rPr>
        <w:t xml:space="preserve"> na počítači</w:t>
      </w:r>
      <w:r w:rsidRPr="003B422A">
        <w:rPr>
          <w:rFonts w:ascii="Calibri" w:hAnsi="Calibri" w:cs="Calibri"/>
          <w:color w:val="404040" w:themeColor="text1" w:themeTint="BF"/>
        </w:rPr>
        <w:t xml:space="preserve">: Políčka pro </w:t>
      </w:r>
      <w:r w:rsidR="00F21202" w:rsidRPr="003B422A">
        <w:rPr>
          <w:rFonts w:ascii="Calibri" w:hAnsi="Calibri" w:cs="Calibri"/>
          <w:color w:val="404040" w:themeColor="text1" w:themeTint="BF"/>
        </w:rPr>
        <w:t>výběr</w:t>
      </w:r>
      <w:r w:rsidRPr="003B422A">
        <w:rPr>
          <w:rFonts w:ascii="Calibri" w:hAnsi="Calibri" w:cs="Calibri"/>
          <w:color w:val="404040" w:themeColor="text1" w:themeTint="BF"/>
        </w:rPr>
        <w:t xml:space="preserve"> Vaší odpovědi jsou interaktivní –</w:t>
      </w:r>
      <w:r w:rsidR="0042568F" w:rsidRPr="003B422A">
        <w:rPr>
          <w:rFonts w:ascii="Calibri" w:hAnsi="Calibri" w:cs="Calibri"/>
          <w:color w:val="404040" w:themeColor="text1" w:themeTint="BF"/>
        </w:rPr>
        <w:t xml:space="preserve"> </w:t>
      </w:r>
      <w:r w:rsidR="00B57EDD" w:rsidRPr="003B422A">
        <w:rPr>
          <w:rFonts w:ascii="Calibri" w:hAnsi="Calibri" w:cs="Calibri"/>
          <w:color w:val="404040" w:themeColor="text1" w:themeTint="BF"/>
        </w:rPr>
        <w:t>svou odpověď zaznamenáte</w:t>
      </w:r>
      <w:r w:rsidRPr="003B422A">
        <w:rPr>
          <w:rFonts w:ascii="Calibri" w:hAnsi="Calibri" w:cs="Calibri"/>
          <w:color w:val="404040" w:themeColor="text1" w:themeTint="BF"/>
        </w:rPr>
        <w:t xml:space="preserve"> klinutím do příslušného čtverečku.</w:t>
      </w:r>
      <w:r w:rsidR="00B34549">
        <w:rPr>
          <w:rFonts w:ascii="Calibri" w:hAnsi="Calibri" w:cs="Calibri"/>
          <w:color w:val="404040" w:themeColor="text1" w:themeTint="BF"/>
        </w:rPr>
        <w:br/>
      </w:r>
    </w:p>
    <w:p w14:paraId="0B9F928A" w14:textId="07D95618" w:rsidR="00074082" w:rsidRPr="00C91715" w:rsidRDefault="00D1676F" w:rsidP="00B96898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b/>
          <w:iCs/>
          <w:sz w:val="22"/>
          <w:szCs w:val="22"/>
          <w:highlight w:val="yellow"/>
        </w:rPr>
      </w:pPr>
      <w:r w:rsidRPr="00C91715">
        <w:rPr>
          <w:rFonts w:ascii="Calibri" w:hAnsi="Calibri" w:cstheme="minorHAnsi"/>
          <w:b/>
          <w:sz w:val="22"/>
          <w:szCs w:val="22"/>
          <w:highlight w:val="lightGray"/>
        </w:rPr>
        <w:t>II.</w:t>
      </w:r>
      <w:r w:rsidRPr="00C91715">
        <w:rPr>
          <w:rFonts w:ascii="Calibri" w:hAnsi="Calibri" w:cs="Calibri"/>
          <w:b/>
          <w:iCs/>
          <w:sz w:val="22"/>
          <w:szCs w:val="22"/>
          <w:highlight w:val="lightGray"/>
        </w:rPr>
        <w:t xml:space="preserve"> NÁROČNOST VEDENÍ ŽÁKA A JEHO TŘÍDY</w:t>
      </w:r>
      <w:r w:rsidR="00A23379" w:rsidRPr="00C91715">
        <w:rPr>
          <w:rFonts w:ascii="Calibri" w:hAnsi="Calibri" w:cs="Calibri"/>
          <w:b/>
          <w:iCs/>
          <w:sz w:val="22"/>
          <w:szCs w:val="22"/>
          <w:highlight w:val="lightGray"/>
        </w:rPr>
        <w:t xml:space="preserve"> </w:t>
      </w:r>
      <w:r w:rsidR="000C412E" w:rsidRPr="00C91715">
        <w:rPr>
          <w:rFonts w:ascii="Calibri" w:hAnsi="Calibri" w:cs="Calibri"/>
          <w:b/>
          <w:iCs/>
          <w:sz w:val="22"/>
          <w:szCs w:val="22"/>
          <w:highlight w:val="lightGray"/>
        </w:rPr>
        <w:t>V PŘ</w:t>
      </w:r>
      <w:r w:rsidR="00E26E59" w:rsidRPr="00C91715">
        <w:rPr>
          <w:rFonts w:ascii="Calibri" w:hAnsi="Calibri" w:cs="Calibri"/>
          <w:b/>
          <w:iCs/>
          <w:sz w:val="22"/>
          <w:szCs w:val="22"/>
          <w:highlight w:val="lightGray"/>
        </w:rPr>
        <w:t>Í</w:t>
      </w:r>
      <w:r w:rsidR="000C412E" w:rsidRPr="00C91715">
        <w:rPr>
          <w:rFonts w:ascii="Calibri" w:hAnsi="Calibri" w:cs="Calibri"/>
          <w:b/>
          <w:iCs/>
          <w:sz w:val="22"/>
          <w:szCs w:val="22"/>
          <w:highlight w:val="lightGray"/>
        </w:rPr>
        <w:t>PADĚ NEPŘÍTOMNOSTI AP</w:t>
      </w:r>
      <w:r w:rsidR="00D87524">
        <w:rPr>
          <w:rFonts w:ascii="Calibri" w:hAnsi="Calibri" w:cs="Calibri"/>
          <w:b/>
          <w:iCs/>
          <w:sz w:val="22"/>
          <w:szCs w:val="22"/>
          <w:highlight w:val="lightGray"/>
        </w:rPr>
        <w:t>:</w:t>
      </w:r>
      <w:r w:rsidRPr="00C91715">
        <w:rPr>
          <w:rFonts w:ascii="Calibri" w:hAnsi="Calibri" w:cs="Calibri"/>
          <w:b/>
          <w:iCs/>
          <w:sz w:val="22"/>
          <w:szCs w:val="22"/>
          <w:highlight w:val="lightGray"/>
        </w:rPr>
        <w:t xml:space="preserve"> </w:t>
      </w:r>
    </w:p>
    <w:p w14:paraId="78EEA38B" w14:textId="1CE9A4D2" w:rsidR="00A23379" w:rsidRPr="00C91715" w:rsidRDefault="00A23379" w:rsidP="004A5AF7">
      <w:pPr>
        <w:spacing w:after="64" w:line="276" w:lineRule="auto"/>
        <w:ind w:left="-142" w:right="145"/>
        <w:jc w:val="both"/>
        <w:rPr>
          <w:rFonts w:ascii="Calibri" w:hAnsi="Calibri" w:cs="Calibri"/>
          <w:i/>
          <w:iCs/>
        </w:rPr>
      </w:pPr>
      <w:r w:rsidRPr="00C91715">
        <w:rPr>
          <w:rFonts w:ascii="Calibri" w:hAnsi="Calibri" w:cs="Calibri"/>
          <w:b/>
          <w:bCs/>
          <w:sz w:val="22"/>
          <w:szCs w:val="22"/>
        </w:rPr>
        <w:t xml:space="preserve">Jak obtížné je (nebo by bylo) vedení výuky ve třídě s tímto žákem </w:t>
      </w:r>
      <w:bookmarkStart w:id="0" w:name="_Hlk178943753"/>
      <w:r w:rsidR="004A5AF7" w:rsidRPr="00C91715">
        <w:rPr>
          <w:rFonts w:ascii="Calibri" w:hAnsi="Calibri" w:cs="Calibri"/>
          <w:b/>
          <w:bCs/>
          <w:sz w:val="22"/>
          <w:szCs w:val="22"/>
          <w:u w:val="single"/>
        </w:rPr>
        <w:t>BEZ PŘÍTOMNOSTI AP</w:t>
      </w:r>
      <w:bookmarkEnd w:id="0"/>
      <w:r w:rsidR="004A5AF7" w:rsidRPr="00C91715">
        <w:rPr>
          <w:rFonts w:ascii="Calibri" w:hAnsi="Calibri" w:cs="Calibri"/>
          <w:b/>
          <w:bCs/>
          <w:sz w:val="22"/>
          <w:szCs w:val="22"/>
        </w:rPr>
        <w:t>?</w:t>
      </w:r>
      <w:r w:rsidR="004A5AF7" w:rsidRPr="00C91715">
        <w:rPr>
          <w:rFonts w:ascii="Calibri" w:hAnsi="Calibri" w:cs="Calibri"/>
          <w:b/>
          <w:bCs/>
        </w:rPr>
        <w:t xml:space="preserve"> </w:t>
      </w:r>
      <w:r w:rsidR="00D87524" w:rsidRPr="00BF2075">
        <w:rPr>
          <w:rFonts w:ascii="Calibri" w:hAnsi="Calibri" w:cs="Calibri"/>
          <w:b/>
          <w:bCs/>
        </w:rPr>
        <w:t xml:space="preserve">– </w:t>
      </w:r>
      <w:r w:rsidRPr="00C91715">
        <w:rPr>
          <w:rFonts w:ascii="Calibri" w:hAnsi="Calibri" w:cs="Calibri"/>
          <w:bCs/>
        </w:rPr>
        <w:t>Vyjděte ze zkušenosti, kdy AP nebyl ve třídě z nějakého důvodu přítomen (případně se pokuste si takovou situaci představit)</w:t>
      </w:r>
      <w:r w:rsidRPr="00C91715">
        <w:rPr>
          <w:rFonts w:ascii="Calibri" w:hAnsi="Calibri" w:cs="Calibri"/>
          <w:b/>
          <w:bCs/>
        </w:rPr>
        <w:t>: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853"/>
        <w:gridCol w:w="1905"/>
        <w:gridCol w:w="1844"/>
        <w:gridCol w:w="1862"/>
      </w:tblGrid>
      <w:tr w:rsidR="00C91715" w:rsidRPr="00C91715" w14:paraId="07F8E93D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4876932C" w14:textId="2BF3AEBE" w:rsidR="00BA22F9" w:rsidRPr="00C91715" w:rsidRDefault="0024447D" w:rsidP="0007461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Učit v této třídě je hodně obtížné </w:t>
            </w:r>
            <w:r w:rsidRPr="00C91715">
              <w:rPr>
                <w:rFonts w:ascii="Calibri" w:hAnsi="Calibri"/>
                <w:sz w:val="22"/>
                <w:szCs w:val="22"/>
              </w:rPr>
              <w:t>(v nepřítomnosti AP)</w:t>
            </w:r>
          </w:p>
        </w:tc>
      </w:tr>
      <w:tr w:rsidR="00C91715" w:rsidRPr="00C91715" w14:paraId="37AB06AE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73186C00" w14:textId="64AF2780" w:rsidR="00BA22F9" w:rsidRPr="00C91715" w:rsidRDefault="008623F9" w:rsidP="0007461C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517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téměř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nikdy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14:paraId="0AF4279A" w14:textId="77777777" w:rsidR="00BA22F9" w:rsidRPr="00C91715" w:rsidRDefault="008623F9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382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539FEC20" w14:textId="4D0804C0" w:rsidR="00BA22F9" w:rsidRPr="00C91715" w:rsidRDefault="008623F9" w:rsidP="0007461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7732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393275C5" w14:textId="05C9C984" w:rsidR="00BA22F9" w:rsidRPr="00C91715" w:rsidRDefault="008623F9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48159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5FDCE0DA" w14:textId="08AF2556" w:rsidR="00BA22F9" w:rsidRPr="00C91715" w:rsidRDefault="008623F9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108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2E50BED9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372C01E0" w14:textId="02F2C5B8" w:rsidR="00BA22F9" w:rsidRPr="00C91715" w:rsidRDefault="0024447D" w:rsidP="0007461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Ve třídě je možné </w:t>
            </w:r>
            <w:r w:rsidRPr="00C91715">
              <w:rPr>
                <w:rFonts w:ascii="Calibri" w:hAnsi="Calibri"/>
                <w:bCs/>
                <w:sz w:val="22"/>
                <w:szCs w:val="22"/>
              </w:rPr>
              <w:t>(bez přítomnosti AP)</w:t>
            </w: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 stihnout vyložit látku </w:t>
            </w:r>
            <w:r w:rsidRPr="00C91715">
              <w:rPr>
                <w:rFonts w:ascii="Calibri" w:hAnsi="Calibri"/>
                <w:bCs/>
                <w:sz w:val="22"/>
                <w:szCs w:val="22"/>
              </w:rPr>
              <w:t>(s ohledem na obtíže žáka)</w:t>
            </w:r>
          </w:p>
        </w:tc>
      </w:tr>
      <w:tr w:rsidR="00C91715" w:rsidRPr="00C91715" w14:paraId="021ADC5B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6AB667D1" w14:textId="7D44FD7E" w:rsidR="00BA22F9" w:rsidRPr="00C91715" w:rsidRDefault="008623F9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8612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72B9A6B9" w14:textId="59334ACE" w:rsidR="00BA22F9" w:rsidRPr="00C91715" w:rsidRDefault="008623F9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0242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573DF354" w14:textId="3121A999" w:rsidR="00BA22F9" w:rsidRPr="00C91715" w:rsidRDefault="008623F9" w:rsidP="0007461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7563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7EACBB8C" w14:textId="7FF3B0FD" w:rsidR="00BA22F9" w:rsidRPr="00C91715" w:rsidRDefault="008623F9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81267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43A3E87D" w14:textId="613CA8E3" w:rsidR="00BA22F9" w:rsidRPr="00C91715" w:rsidRDefault="008623F9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57713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79B78D6F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5B843379" w14:textId="2001F982" w:rsidR="0024447D" w:rsidRPr="00C91715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Ve výuce je možné procvičit látku </w:t>
            </w:r>
            <w:r w:rsidRPr="00C91715">
              <w:rPr>
                <w:rFonts w:ascii="Calibri" w:hAnsi="Calibri"/>
                <w:sz w:val="22"/>
                <w:szCs w:val="22"/>
              </w:rPr>
              <w:t>(v nepřítomnosti AP)</w:t>
            </w:r>
          </w:p>
        </w:tc>
      </w:tr>
      <w:tr w:rsidR="00C91715" w:rsidRPr="00C91715" w14:paraId="4BC637BF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11B9E26C" w14:textId="40095495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7439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23300FE5" w14:textId="77777777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0756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5DE82AF" w14:textId="09FFA2EF" w:rsidR="0024447D" w:rsidRPr="00C91715" w:rsidRDefault="008623F9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93361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444839C8" w14:textId="42D9D0AC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7927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21DD8F11" w14:textId="6AD777B1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14141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0024BD90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0E55798D" w14:textId="7F164714" w:rsidR="0024447D" w:rsidRPr="00C91715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Ve výuce je čas věnovat se dostatečně potřebám tohoto žáka </w:t>
            </w:r>
            <w:r w:rsidRPr="00C91715">
              <w:rPr>
                <w:rFonts w:ascii="Calibri" w:hAnsi="Calibri"/>
                <w:sz w:val="22"/>
                <w:szCs w:val="22"/>
              </w:rPr>
              <w:t>(v nepřítomnosti AP)</w:t>
            </w:r>
          </w:p>
        </w:tc>
      </w:tr>
      <w:tr w:rsidR="00C91715" w:rsidRPr="00C91715" w14:paraId="1765B8A3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1C88FEA7" w14:textId="05772ED9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07283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4E9E0F21" w14:textId="77777777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512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20B751A3" w14:textId="2F1A6D36" w:rsidR="0024447D" w:rsidRPr="00C91715" w:rsidRDefault="008623F9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59987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33C39C3A" w14:textId="39272C94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6319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724D37E1" w14:textId="143C5110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1932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3D8348A8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34690F78" w14:textId="70B5D47D" w:rsidR="0024447D" w:rsidRPr="00C91715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Je dostatek času věnovat se i ostatním žákům </w:t>
            </w:r>
            <w:r w:rsidRPr="00C91715">
              <w:rPr>
                <w:rFonts w:ascii="Calibri" w:hAnsi="Calibri"/>
                <w:sz w:val="22"/>
                <w:szCs w:val="22"/>
              </w:rPr>
              <w:t>(v nepřítomnosti AP)</w:t>
            </w:r>
          </w:p>
        </w:tc>
      </w:tr>
      <w:tr w:rsidR="00C91715" w:rsidRPr="00C91715" w14:paraId="5F688B9F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70873B9B" w14:textId="4A95BBEA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5365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0F069CB4" w14:textId="77777777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6673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BB64E61" w14:textId="23DC87E9" w:rsidR="0024447D" w:rsidRPr="00C91715" w:rsidRDefault="008623F9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57777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6BE9A06C" w14:textId="2EE5F84B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07878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7CBC507B" w14:textId="09699FED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43058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39AFF563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48C1463A" w14:textId="2D6D736E" w:rsidR="0024447D" w:rsidRPr="003B422A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422A">
              <w:rPr>
                <w:rFonts w:ascii="Calibri" w:hAnsi="Calibri"/>
                <w:b/>
                <w:bCs/>
                <w:sz w:val="22"/>
                <w:szCs w:val="22"/>
              </w:rPr>
              <w:t xml:space="preserve">Spolužáci zvládají soužití s tímto žákem bez potíží </w:t>
            </w:r>
            <w:r w:rsidRPr="003B422A">
              <w:rPr>
                <w:rFonts w:ascii="Calibri" w:hAnsi="Calibri"/>
                <w:sz w:val="22"/>
                <w:szCs w:val="22"/>
              </w:rPr>
              <w:t>(v nepřítomnosti AP)</w:t>
            </w:r>
            <w:r w:rsidRPr="003B422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1715" w:rsidRPr="00C91715" w14:paraId="2C7D5FBE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2E65BA65" w14:textId="37A28EFF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463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0FAC8FF5" w14:textId="77777777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13100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6A1B669E" w14:textId="5E56C092" w:rsidR="0024447D" w:rsidRPr="00C91715" w:rsidRDefault="008623F9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203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383CB994" w14:textId="47731682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2380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0CA8381D" w14:textId="24387E88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01835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76ADB675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60CEC022" w14:textId="7457D750" w:rsidR="0024447D" w:rsidRPr="00C91715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Funguje podpora tohoto žáka spolužáky </w:t>
            </w:r>
            <w:r w:rsidRPr="00C91715">
              <w:rPr>
                <w:rFonts w:ascii="Calibri" w:hAnsi="Calibri"/>
                <w:sz w:val="22"/>
                <w:szCs w:val="22"/>
              </w:rPr>
              <w:t>(v nepřítomnosti AP)</w:t>
            </w:r>
          </w:p>
        </w:tc>
      </w:tr>
      <w:tr w:rsidR="00C91715" w:rsidRPr="00C91715" w14:paraId="595B2879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013DAC1B" w14:textId="33E26F3C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55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36003631" w14:textId="77777777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05730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412BB9FD" w14:textId="41269374" w:rsidR="0024447D" w:rsidRPr="00C91715" w:rsidRDefault="008623F9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1257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458AE917" w14:textId="25335B16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496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7D1CEA73" w14:textId="09D05C25" w:rsidR="0024447D" w:rsidRPr="00C91715" w:rsidRDefault="008623F9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8877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</w:tbl>
    <w:p w14:paraId="2E469A90" w14:textId="77777777" w:rsidR="00DB46D1" w:rsidRPr="00C91715" w:rsidRDefault="00DB46D1" w:rsidP="00C71AB9">
      <w:pPr>
        <w:spacing w:after="64" w:line="276" w:lineRule="auto"/>
        <w:ind w:right="145"/>
        <w:jc w:val="both"/>
        <w:rPr>
          <w:rFonts w:ascii="Calibri" w:hAnsi="Calibri" w:cs="Calibri"/>
          <w:iCs/>
        </w:rPr>
      </w:pPr>
    </w:p>
    <w:p w14:paraId="1ABB4EC3" w14:textId="6C17DA6F" w:rsidR="00D1676F" w:rsidRPr="00C91715" w:rsidRDefault="00D1676F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2"/>
          <w:szCs w:val="22"/>
        </w:rPr>
      </w:pPr>
      <w:r w:rsidRPr="00C91715">
        <w:rPr>
          <w:rFonts w:ascii="Calibri" w:hAnsi="Calibri"/>
          <w:b/>
          <w:sz w:val="22"/>
          <w:szCs w:val="22"/>
        </w:rPr>
        <w:lastRenderedPageBreak/>
        <w:t xml:space="preserve">III. </w:t>
      </w:r>
      <w:r w:rsidRPr="00C91715">
        <w:rPr>
          <w:rFonts w:ascii="Calibri" w:hAnsi="Calibri"/>
          <w:b/>
          <w:caps/>
          <w:sz w:val="22"/>
          <w:szCs w:val="22"/>
        </w:rPr>
        <w:t xml:space="preserve">projevy obtíží </w:t>
      </w:r>
      <w:r w:rsidR="001C61CC">
        <w:rPr>
          <w:rFonts w:ascii="Calibri" w:hAnsi="Calibri"/>
          <w:b/>
          <w:caps/>
          <w:sz w:val="22"/>
          <w:szCs w:val="22"/>
        </w:rPr>
        <w:t xml:space="preserve">ČI PROBLÉMů </w:t>
      </w:r>
      <w:r w:rsidRPr="00C91715">
        <w:rPr>
          <w:rFonts w:ascii="Calibri" w:hAnsi="Calibri"/>
          <w:b/>
          <w:caps/>
          <w:sz w:val="22"/>
          <w:szCs w:val="22"/>
        </w:rPr>
        <w:t>žáka při výuce</w:t>
      </w:r>
    </w:p>
    <w:p w14:paraId="6B0C2787" w14:textId="77777777" w:rsidR="00074082" w:rsidRPr="00C91715" w:rsidRDefault="00074082" w:rsidP="00074082">
      <w:pPr>
        <w:rPr>
          <w:rFonts w:ascii="Calibri" w:hAnsi="Calibri" w:cs="Calibri"/>
          <w:b/>
          <w:sz w:val="8"/>
          <w:szCs w:val="8"/>
        </w:rPr>
      </w:pPr>
    </w:p>
    <w:p w14:paraId="03C870AD" w14:textId="597C46BC" w:rsidR="00F43C23" w:rsidRPr="00C91715" w:rsidRDefault="00E205BD" w:rsidP="002F1016">
      <w:pPr>
        <w:spacing w:after="138" w:line="259" w:lineRule="auto"/>
        <w:ind w:left="-142"/>
        <w:rPr>
          <w:rFonts w:ascii="Calibri" w:hAnsi="Calibri" w:cs="Calibri"/>
          <w:b/>
          <w:sz w:val="22"/>
          <w:szCs w:val="22"/>
        </w:rPr>
      </w:pPr>
      <w:r w:rsidRPr="00C91715">
        <w:rPr>
          <w:rFonts w:ascii="Calibri" w:hAnsi="Calibri" w:cs="Calibri"/>
          <w:b/>
          <w:sz w:val="22"/>
          <w:szCs w:val="22"/>
        </w:rPr>
        <w:t>J</w:t>
      </w:r>
      <w:r w:rsidR="00F43C23" w:rsidRPr="00C91715">
        <w:rPr>
          <w:rFonts w:ascii="Calibri" w:hAnsi="Calibri" w:cs="Calibri"/>
          <w:b/>
          <w:sz w:val="22"/>
          <w:szCs w:val="22"/>
        </w:rPr>
        <w:t xml:space="preserve">ak často se projevují u žáka při výuce níže uvedené </w:t>
      </w:r>
      <w:r w:rsidR="00C138F3">
        <w:rPr>
          <w:rFonts w:ascii="Calibri" w:hAnsi="Calibri" w:cs="Calibri"/>
          <w:b/>
          <w:sz w:val="22"/>
          <w:szCs w:val="22"/>
        </w:rPr>
        <w:t xml:space="preserve">pracovní </w:t>
      </w:r>
      <w:r w:rsidR="00F43C23" w:rsidRPr="00C91715">
        <w:rPr>
          <w:rFonts w:ascii="Calibri" w:hAnsi="Calibri" w:cs="Calibri"/>
          <w:b/>
          <w:sz w:val="22"/>
          <w:szCs w:val="22"/>
        </w:rPr>
        <w:t>charakteristiky</w:t>
      </w:r>
      <w:r w:rsidR="00674E94" w:rsidRPr="00C91715">
        <w:rPr>
          <w:rFonts w:ascii="Calibri" w:hAnsi="Calibri" w:cs="Calibri"/>
          <w:b/>
          <w:sz w:val="22"/>
          <w:szCs w:val="22"/>
        </w:rPr>
        <w:t>: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854"/>
        <w:gridCol w:w="1905"/>
        <w:gridCol w:w="1842"/>
        <w:gridCol w:w="1863"/>
      </w:tblGrid>
      <w:tr w:rsidR="002F1016" w14:paraId="20F95174" w14:textId="77777777" w:rsidTr="002F1016">
        <w:trPr>
          <w:trHeight w:val="369"/>
          <w:jc w:val="center"/>
        </w:trPr>
        <w:tc>
          <w:tcPr>
            <w:tcW w:w="11659" w:type="dxa"/>
            <w:gridSpan w:val="5"/>
          </w:tcPr>
          <w:p w14:paraId="6631D65B" w14:textId="1ADD6F3E" w:rsidR="002F1016" w:rsidRPr="00194371" w:rsidRDefault="003B422A" w:rsidP="0007461C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Sleduje výklad učitele </w:t>
            </w:r>
          </w:p>
        </w:tc>
      </w:tr>
      <w:tr w:rsidR="00AF66D3" w14:paraId="79E90EC5" w14:textId="77777777" w:rsidTr="002F1016">
        <w:trPr>
          <w:trHeight w:val="369"/>
          <w:jc w:val="center"/>
        </w:trPr>
        <w:tc>
          <w:tcPr>
            <w:tcW w:w="2332" w:type="dxa"/>
            <w:vAlign w:val="center"/>
          </w:tcPr>
          <w:p w14:paraId="17B6944D" w14:textId="04A6BF96" w:rsidR="00AF66D3" w:rsidRPr="00194371" w:rsidRDefault="008623F9" w:rsidP="00AF66D3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2052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52641A8C" w14:textId="14D25343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402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18F45833" w14:textId="4CE247B4" w:rsidR="00AF66D3" w:rsidRDefault="008623F9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2697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655B5F20" w14:textId="0A8F82F9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4270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7D5D2889" w14:textId="1F6F8C5E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5321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02002E14" w14:textId="77777777" w:rsidTr="002F1016">
        <w:trPr>
          <w:trHeight w:val="369"/>
          <w:jc w:val="center"/>
        </w:trPr>
        <w:tc>
          <w:tcPr>
            <w:tcW w:w="11659" w:type="dxa"/>
            <w:gridSpan w:val="5"/>
          </w:tcPr>
          <w:p w14:paraId="7CE89745" w14:textId="5DD5AA96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Reaguje na pokyny učitele </w:t>
            </w:r>
          </w:p>
        </w:tc>
      </w:tr>
      <w:tr w:rsidR="00AF66D3" w14:paraId="7B0E5BEC" w14:textId="77777777" w:rsidTr="002F1016">
        <w:trPr>
          <w:trHeight w:val="369"/>
          <w:jc w:val="center"/>
        </w:trPr>
        <w:tc>
          <w:tcPr>
            <w:tcW w:w="2332" w:type="dxa"/>
            <w:vAlign w:val="center"/>
          </w:tcPr>
          <w:p w14:paraId="5BF45A0E" w14:textId="0C109E02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2359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482FAC0C" w14:textId="5DA23237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09936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7888A138" w14:textId="51AC3E7B" w:rsidR="00AF66D3" w:rsidRDefault="008623F9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1431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67E8147C" w14:textId="3EA02E0C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1844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4D66C7DE" w14:textId="44E468AE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791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39A5E9BD" w14:textId="77777777" w:rsidTr="002F1016">
        <w:trPr>
          <w:trHeight w:val="369"/>
          <w:jc w:val="center"/>
        </w:trPr>
        <w:tc>
          <w:tcPr>
            <w:tcW w:w="11659" w:type="dxa"/>
            <w:gridSpan w:val="5"/>
          </w:tcPr>
          <w:p w14:paraId="545E1DB1" w14:textId="5C53FC3E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>Aktivuje učitele</w:t>
            </w:r>
            <w:r w:rsidR="002F1016">
              <w:rPr>
                <w:rFonts w:ascii="Calibri" w:hAnsi="Calibri" w:cs="Calibri"/>
                <w:b/>
                <w:bCs/>
                <w:sz w:val="22"/>
                <w:szCs w:val="22"/>
              </w:rPr>
              <w:t>/asistenta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ke kontaktu – žádá o pomoc </w:t>
            </w:r>
          </w:p>
        </w:tc>
      </w:tr>
      <w:tr w:rsidR="00AF66D3" w14:paraId="70D55295" w14:textId="77777777" w:rsidTr="002F1016">
        <w:trPr>
          <w:trHeight w:val="369"/>
          <w:jc w:val="center"/>
        </w:trPr>
        <w:tc>
          <w:tcPr>
            <w:tcW w:w="2332" w:type="dxa"/>
            <w:vAlign w:val="center"/>
          </w:tcPr>
          <w:p w14:paraId="2D04DAB8" w14:textId="748A7543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7524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2E477D44" w14:textId="4CAC3490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1759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232309A3" w14:textId="57E5DB69" w:rsidR="00AF66D3" w:rsidRDefault="008623F9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026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079D6AEE" w14:textId="221366EA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120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3D1BDC0A" w14:textId="0EF76B7A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2117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75FBD0D1" w14:textId="77777777" w:rsidTr="002F1016">
        <w:trPr>
          <w:trHeight w:val="369"/>
          <w:jc w:val="center"/>
        </w:trPr>
        <w:tc>
          <w:tcPr>
            <w:tcW w:w="11659" w:type="dxa"/>
            <w:gridSpan w:val="5"/>
          </w:tcPr>
          <w:p w14:paraId="42CE0DFF" w14:textId="07987E6F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Pracuje 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 tom, co je zadáno učitelem </w:t>
            </w:r>
          </w:p>
        </w:tc>
      </w:tr>
      <w:tr w:rsidR="00AF66D3" w14:paraId="217CAFC9" w14:textId="77777777" w:rsidTr="002F1016">
        <w:trPr>
          <w:trHeight w:val="369"/>
          <w:jc w:val="center"/>
        </w:trPr>
        <w:tc>
          <w:tcPr>
            <w:tcW w:w="2332" w:type="dxa"/>
            <w:vAlign w:val="center"/>
          </w:tcPr>
          <w:p w14:paraId="5886D251" w14:textId="7EC17091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04051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473F58F3" w14:textId="0DE0C171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1300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0BFAE7CE" w14:textId="281F261C" w:rsidR="00AF66D3" w:rsidRDefault="008623F9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94611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2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64442EDA" w14:textId="5D5FEFB4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6081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26C65376" w14:textId="4E273353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3616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3DC48CE1" w14:textId="77777777" w:rsidTr="002F1016">
        <w:trPr>
          <w:trHeight w:val="369"/>
          <w:jc w:val="center"/>
        </w:trPr>
        <w:tc>
          <w:tcPr>
            <w:tcW w:w="11659" w:type="dxa"/>
            <w:gridSpan w:val="5"/>
          </w:tcPr>
          <w:p w14:paraId="4770644C" w14:textId="7C48BA0B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Zadané 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úkoly je schopen dokončit samostatně či bez většího individuálního vedení </w:t>
            </w:r>
          </w:p>
        </w:tc>
      </w:tr>
      <w:tr w:rsidR="00AF66D3" w14:paraId="35F5FF0C" w14:textId="77777777" w:rsidTr="002F1016">
        <w:trPr>
          <w:trHeight w:val="369"/>
          <w:jc w:val="center"/>
        </w:trPr>
        <w:tc>
          <w:tcPr>
            <w:tcW w:w="2332" w:type="dxa"/>
            <w:vAlign w:val="center"/>
          </w:tcPr>
          <w:p w14:paraId="385D6257" w14:textId="5E0853CC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3882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71926BD5" w14:textId="589D17BD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824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7C3388ED" w14:textId="4E05C747" w:rsidR="00AF66D3" w:rsidRDefault="008623F9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4465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193FCE7B" w14:textId="447BBE48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028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3FE10127" w14:textId="0E58D571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8864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5902B4BB" w14:textId="77777777" w:rsidTr="002F1016">
        <w:trPr>
          <w:trHeight w:val="369"/>
          <w:jc w:val="center"/>
        </w:trPr>
        <w:tc>
          <w:tcPr>
            <w:tcW w:w="11659" w:type="dxa"/>
            <w:gridSpan w:val="5"/>
          </w:tcPr>
          <w:p w14:paraId="39464CF2" w14:textId="32A53F46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Pracuje 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tempem odpovídajícím tempu třídy </w:t>
            </w:r>
          </w:p>
        </w:tc>
      </w:tr>
      <w:tr w:rsidR="00AF66D3" w14:paraId="14B625F4" w14:textId="77777777" w:rsidTr="002F1016">
        <w:trPr>
          <w:trHeight w:val="369"/>
          <w:jc w:val="center"/>
        </w:trPr>
        <w:tc>
          <w:tcPr>
            <w:tcW w:w="2332" w:type="dxa"/>
            <w:vAlign w:val="center"/>
          </w:tcPr>
          <w:p w14:paraId="57DC5B73" w14:textId="0083B352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225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3BAD2BBC" w14:textId="17F91DDD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36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0E4C6C95" w14:textId="4EBAD718" w:rsidR="00AF66D3" w:rsidRDefault="008623F9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0859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7D73A6C8" w14:textId="5A3FAD97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7433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58D23E8A" w14:textId="1E4D4B17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85240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22E1B764" w14:textId="77777777" w:rsidTr="002F1016">
        <w:trPr>
          <w:trHeight w:val="369"/>
          <w:jc w:val="center"/>
        </w:trPr>
        <w:tc>
          <w:tcPr>
            <w:tcW w:w="11659" w:type="dxa"/>
            <w:gridSpan w:val="5"/>
          </w:tcPr>
          <w:p w14:paraId="2ADAB1BF" w14:textId="3EE2F3F9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Samostatně 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hledá řešení při překonávání překážky </w:t>
            </w:r>
          </w:p>
        </w:tc>
      </w:tr>
      <w:tr w:rsidR="00AF66D3" w14:paraId="6C47514C" w14:textId="77777777" w:rsidTr="002F1016">
        <w:trPr>
          <w:trHeight w:val="369"/>
          <w:jc w:val="center"/>
        </w:trPr>
        <w:tc>
          <w:tcPr>
            <w:tcW w:w="2332" w:type="dxa"/>
            <w:vAlign w:val="center"/>
          </w:tcPr>
          <w:p w14:paraId="48454A59" w14:textId="57830E14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53302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25421C10" w14:textId="5EE8C452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60198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684CC069" w14:textId="70DA8790" w:rsidR="00AF66D3" w:rsidRDefault="008623F9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995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743B6295" w14:textId="57F3671A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4770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2541E6FD" w14:textId="263AF52F" w:rsidR="00AF66D3" w:rsidRPr="00194371" w:rsidRDefault="008623F9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37623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</w:tbl>
    <w:p w14:paraId="24D15F73" w14:textId="0F477448" w:rsidR="00BA27E2" w:rsidRDefault="00BA27E2" w:rsidP="00074082">
      <w:pPr>
        <w:jc w:val="both"/>
        <w:rPr>
          <w:rFonts w:ascii="Calibri" w:hAnsi="Calibri" w:cs="Calibri"/>
        </w:rPr>
      </w:pPr>
    </w:p>
    <w:p w14:paraId="61F1D038" w14:textId="77777777" w:rsidR="001F3474" w:rsidRPr="00D1676F" w:rsidRDefault="001F3474" w:rsidP="00074082">
      <w:pPr>
        <w:jc w:val="both"/>
        <w:rPr>
          <w:rFonts w:ascii="Calibri" w:hAnsi="Calibri" w:cs="Calibri"/>
        </w:rPr>
      </w:pPr>
    </w:p>
    <w:p w14:paraId="1C9371B5" w14:textId="612D0C67" w:rsidR="00BA27E2" w:rsidRPr="00C91715" w:rsidRDefault="00C138F3" w:rsidP="00BA27E2">
      <w:pPr>
        <w:spacing w:after="98" w:line="259" w:lineRule="auto"/>
        <w:ind w:left="-142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="00E4290A" w:rsidRPr="00D1676F">
        <w:rPr>
          <w:rFonts w:ascii="Calibri" w:hAnsi="Calibri"/>
          <w:b/>
          <w:sz w:val="22"/>
          <w:szCs w:val="22"/>
        </w:rPr>
        <w:t>nterakce žák – spolužáci</w:t>
      </w:r>
      <w:r w:rsidR="00E4290A" w:rsidRPr="00C91715">
        <w:rPr>
          <w:rFonts w:ascii="Calibri" w:hAnsi="Calibri" w:cs="Calibri"/>
          <w:sz w:val="22"/>
          <w:szCs w:val="22"/>
        </w:rPr>
        <w:t>: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854"/>
        <w:gridCol w:w="1905"/>
        <w:gridCol w:w="1842"/>
        <w:gridCol w:w="1863"/>
      </w:tblGrid>
      <w:tr w:rsidR="00C91715" w:rsidRPr="00C91715" w14:paraId="09E7807D" w14:textId="77777777" w:rsidTr="00A115CE">
        <w:trPr>
          <w:trHeight w:val="411"/>
          <w:jc w:val="center"/>
        </w:trPr>
        <w:tc>
          <w:tcPr>
            <w:tcW w:w="11659" w:type="dxa"/>
            <w:gridSpan w:val="5"/>
          </w:tcPr>
          <w:p w14:paraId="492ACC2C" w14:textId="3767E990" w:rsidR="00A115CE" w:rsidRPr="00C91715" w:rsidRDefault="00E32B04" w:rsidP="0007461C">
            <w:pPr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>Jeho/její p</w:t>
            </w:r>
            <w:r w:rsidR="00A115CE"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>ráce ve skupině je rušivá nebo jinak výrazně problémová</w:t>
            </w:r>
          </w:p>
        </w:tc>
      </w:tr>
      <w:tr w:rsidR="00C91715" w:rsidRPr="00C91715" w14:paraId="3630B013" w14:textId="77777777" w:rsidTr="00A115CE">
        <w:trPr>
          <w:trHeight w:val="369"/>
          <w:jc w:val="center"/>
        </w:trPr>
        <w:tc>
          <w:tcPr>
            <w:tcW w:w="2332" w:type="dxa"/>
            <w:vAlign w:val="center"/>
          </w:tcPr>
          <w:p w14:paraId="11390059" w14:textId="53905EC9" w:rsidR="00A115CE" w:rsidRPr="00C91715" w:rsidRDefault="008623F9" w:rsidP="00973C90">
            <w:pPr>
              <w:rPr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775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téměř </w:t>
            </w:r>
            <w:r w:rsidR="00A115CE" w:rsidRPr="00C91715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52CF0E01" w14:textId="1DCFB795" w:rsidR="00A115CE" w:rsidRPr="00C91715" w:rsidRDefault="008623F9" w:rsidP="00973C90">
            <w:sdt>
              <w:sdtPr>
                <w:rPr>
                  <w:rFonts w:ascii="Calibri" w:hAnsi="Calibri"/>
                  <w:sz w:val="28"/>
                  <w:szCs w:val="28"/>
                </w:rPr>
                <w:id w:val="18792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6C5914A0" w14:textId="781A7B32" w:rsidR="00A115CE" w:rsidRPr="00C91715" w:rsidRDefault="008623F9" w:rsidP="00973C90">
            <w:sdt>
              <w:sdtPr>
                <w:rPr>
                  <w:rFonts w:ascii="Calibri" w:hAnsi="Calibri"/>
                  <w:sz w:val="28"/>
                  <w:szCs w:val="28"/>
                </w:rPr>
                <w:id w:val="-21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115CE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</w:tcPr>
          <w:p w14:paraId="1DF24792" w14:textId="31274929" w:rsidR="00A115CE" w:rsidRPr="00C91715" w:rsidRDefault="008623F9" w:rsidP="00973C9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2755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30793D48" w14:textId="2DDF5DDE" w:rsidR="00A115CE" w:rsidRPr="00C91715" w:rsidRDefault="008623F9" w:rsidP="00973C90">
            <w:sdt>
              <w:sdtPr>
                <w:rPr>
                  <w:rFonts w:ascii="Calibri" w:hAnsi="Calibri"/>
                  <w:sz w:val="28"/>
                  <w:szCs w:val="28"/>
                </w:rPr>
                <w:id w:val="-4561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7664864F" w14:textId="77777777" w:rsidTr="00A115CE">
        <w:trPr>
          <w:trHeight w:val="609"/>
          <w:jc w:val="center"/>
        </w:trPr>
        <w:tc>
          <w:tcPr>
            <w:tcW w:w="11659" w:type="dxa"/>
            <w:gridSpan w:val="5"/>
          </w:tcPr>
          <w:p w14:paraId="04DF963B" w14:textId="72B067AE" w:rsidR="00A115CE" w:rsidRPr="00C91715" w:rsidRDefault="00A115CE" w:rsidP="0007461C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>Žák aktivně vyhledává kontakt se spolužákem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 s cílem zapojit se společně do probíhajících </w:t>
            </w:r>
          </w:p>
          <w:p w14:paraId="10931A4C" w14:textId="77777777" w:rsidR="00A115CE" w:rsidRPr="00C91715" w:rsidRDefault="00A115CE" w:rsidP="0007461C">
            <w:pPr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sz w:val="22"/>
                <w:szCs w:val="22"/>
              </w:rPr>
              <w:t>aktivit ve třídě (žádost o pomoc, společná práce)</w:t>
            </w:r>
          </w:p>
        </w:tc>
      </w:tr>
      <w:tr w:rsidR="00C91715" w:rsidRPr="00C91715" w14:paraId="1C93AB0A" w14:textId="77777777" w:rsidTr="00A115CE">
        <w:trPr>
          <w:trHeight w:val="369"/>
          <w:jc w:val="center"/>
        </w:trPr>
        <w:tc>
          <w:tcPr>
            <w:tcW w:w="2332" w:type="dxa"/>
            <w:vAlign w:val="center"/>
          </w:tcPr>
          <w:p w14:paraId="09818774" w14:textId="649132F0" w:rsidR="00A115CE" w:rsidRPr="00C91715" w:rsidRDefault="008623F9" w:rsidP="0007461C">
            <w:sdt>
              <w:sdtPr>
                <w:rPr>
                  <w:sz w:val="28"/>
                  <w:szCs w:val="28"/>
                </w:rPr>
                <w:id w:val="-134979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téměř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49361F44" w14:textId="3CCB3AC1" w:rsidR="00A115CE" w:rsidRPr="00C91715" w:rsidRDefault="008623F9" w:rsidP="0007461C">
            <w:sdt>
              <w:sdtPr>
                <w:rPr>
                  <w:sz w:val="28"/>
                  <w:szCs w:val="28"/>
                </w:rPr>
                <w:id w:val="-171256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3C5A6166" w14:textId="4D987A68" w:rsidR="00A115CE" w:rsidRPr="00C91715" w:rsidRDefault="008623F9" w:rsidP="0007461C">
            <w:sdt>
              <w:sdtPr>
                <w:rPr>
                  <w:sz w:val="28"/>
                  <w:szCs w:val="28"/>
                </w:rPr>
                <w:id w:val="23837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</w:tcPr>
          <w:p w14:paraId="2F8B3F3A" w14:textId="4B2E738C" w:rsidR="00A115CE" w:rsidRPr="00C91715" w:rsidRDefault="008623F9" w:rsidP="000746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8707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72575CE5" w14:textId="2C659642" w:rsidR="00A115CE" w:rsidRPr="00C91715" w:rsidRDefault="008623F9" w:rsidP="0007461C">
            <w:sdt>
              <w:sdtPr>
                <w:rPr>
                  <w:rFonts w:ascii="Calibri" w:hAnsi="Calibri"/>
                  <w:sz w:val="28"/>
                  <w:szCs w:val="28"/>
                </w:rPr>
                <w:id w:val="148566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5BC9E8AD" w14:textId="77777777" w:rsidTr="00A115CE">
        <w:trPr>
          <w:trHeight w:val="737"/>
          <w:jc w:val="center"/>
        </w:trPr>
        <w:tc>
          <w:tcPr>
            <w:tcW w:w="11659" w:type="dxa"/>
            <w:gridSpan w:val="5"/>
          </w:tcPr>
          <w:p w14:paraId="68155D32" w14:textId="28C3AB5F" w:rsidR="00A115CE" w:rsidRPr="00C91715" w:rsidRDefault="00A115CE" w:rsidP="0007461C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>Spolužáci vyhledávají kontakt se žákem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 s cílem zapojit </w:t>
            </w:r>
            <w:r w:rsidR="00FC3B57" w:rsidRPr="00C91715">
              <w:rPr>
                <w:rFonts w:ascii="Calibri" w:hAnsi="Calibri" w:cs="Calibri"/>
                <w:sz w:val="22"/>
                <w:szCs w:val="22"/>
              </w:rPr>
              <w:t xml:space="preserve">jej 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r w:rsidR="00FC3B57" w:rsidRPr="00C91715">
              <w:rPr>
                <w:rFonts w:ascii="Calibri" w:hAnsi="Calibri" w:cs="Calibri"/>
                <w:sz w:val="22"/>
                <w:szCs w:val="22"/>
              </w:rPr>
              <w:t xml:space="preserve">společně 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probíhajících aktivit </w:t>
            </w:r>
          </w:p>
          <w:p w14:paraId="16A53AB5" w14:textId="77777777" w:rsidR="00A115CE" w:rsidRPr="00C91715" w:rsidRDefault="00A115CE" w:rsidP="0007461C">
            <w:pPr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sz w:val="22"/>
                <w:szCs w:val="22"/>
              </w:rPr>
              <w:t>ve třídě (žádost o pomoc, společná práce)</w:t>
            </w:r>
          </w:p>
        </w:tc>
      </w:tr>
      <w:tr w:rsidR="00C91715" w:rsidRPr="00C91715" w14:paraId="555FD015" w14:textId="77777777" w:rsidTr="00A115CE">
        <w:trPr>
          <w:trHeight w:val="369"/>
          <w:jc w:val="center"/>
        </w:trPr>
        <w:tc>
          <w:tcPr>
            <w:tcW w:w="2332" w:type="dxa"/>
            <w:vAlign w:val="center"/>
          </w:tcPr>
          <w:p w14:paraId="6BF01427" w14:textId="315C0CF0" w:rsidR="00A115CE" w:rsidRPr="00C91715" w:rsidRDefault="008623F9" w:rsidP="0007461C">
            <w:sdt>
              <w:sdtPr>
                <w:rPr>
                  <w:sz w:val="28"/>
                  <w:szCs w:val="28"/>
                </w:rPr>
                <w:id w:val="39610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téměř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74421E2A" w14:textId="69F2650A" w:rsidR="00A115CE" w:rsidRPr="00C91715" w:rsidRDefault="008623F9" w:rsidP="0007461C">
            <w:sdt>
              <w:sdtPr>
                <w:rPr>
                  <w:sz w:val="28"/>
                  <w:szCs w:val="28"/>
                </w:rPr>
                <w:id w:val="18110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278C3728" w14:textId="6D9CBDB9" w:rsidR="00A115CE" w:rsidRPr="00C91715" w:rsidRDefault="008623F9" w:rsidP="0007461C">
            <w:sdt>
              <w:sdtPr>
                <w:rPr>
                  <w:sz w:val="28"/>
                  <w:szCs w:val="28"/>
                </w:rPr>
                <w:id w:val="182670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</w:tcPr>
          <w:p w14:paraId="5A957A20" w14:textId="5013B0E7" w:rsidR="00A115CE" w:rsidRPr="00C91715" w:rsidRDefault="008623F9" w:rsidP="000746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116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492CC3C9" w14:textId="169642C4" w:rsidR="00A115CE" w:rsidRPr="00C91715" w:rsidRDefault="008623F9" w:rsidP="0007461C">
            <w:sdt>
              <w:sdtPr>
                <w:rPr>
                  <w:rFonts w:ascii="Calibri" w:hAnsi="Calibri"/>
                  <w:sz w:val="28"/>
                  <w:szCs w:val="28"/>
                </w:rPr>
                <w:id w:val="180280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</w:tbl>
    <w:p w14:paraId="21B80446" w14:textId="1CCCE9C0" w:rsidR="00074082" w:rsidRDefault="00074082" w:rsidP="00074082">
      <w:pPr>
        <w:jc w:val="both"/>
        <w:rPr>
          <w:rFonts w:ascii="Calibri" w:hAnsi="Calibri" w:cs="Calibri"/>
        </w:rPr>
      </w:pPr>
    </w:p>
    <w:p w14:paraId="28309AA0" w14:textId="77777777" w:rsidR="008C4012" w:rsidRPr="00C91715" w:rsidRDefault="008C4012" w:rsidP="00074082">
      <w:pPr>
        <w:jc w:val="both"/>
        <w:rPr>
          <w:rFonts w:ascii="Calibri" w:hAnsi="Calibri" w:cs="Calibri"/>
        </w:rPr>
      </w:pPr>
    </w:p>
    <w:p w14:paraId="7C302843" w14:textId="0D91F7D8" w:rsidR="00E4290A" w:rsidRPr="00C91715" w:rsidRDefault="00E4290A" w:rsidP="00E4290A">
      <w:pPr>
        <w:spacing w:after="120"/>
        <w:ind w:left="-142"/>
        <w:jc w:val="both"/>
        <w:rPr>
          <w:rFonts w:ascii="Calibri" w:hAnsi="Calibri" w:cs="Calibri"/>
          <w:sz w:val="22"/>
          <w:szCs w:val="22"/>
        </w:rPr>
      </w:pPr>
      <w:r w:rsidRPr="00C91715">
        <w:rPr>
          <w:rFonts w:ascii="Calibri" w:hAnsi="Calibri" w:cs="Calibri"/>
          <w:b/>
          <w:bCs/>
          <w:sz w:val="22"/>
          <w:szCs w:val="22"/>
        </w:rPr>
        <w:t xml:space="preserve">Problémové projevy žáka, které </w:t>
      </w:r>
      <w:r w:rsidR="001F3474">
        <w:rPr>
          <w:rFonts w:ascii="Calibri" w:hAnsi="Calibri" w:cs="Calibri"/>
          <w:b/>
          <w:bCs/>
          <w:sz w:val="22"/>
          <w:szCs w:val="22"/>
        </w:rPr>
        <w:t>narušují výuku:</w:t>
      </w: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5175"/>
        <w:gridCol w:w="820"/>
        <w:gridCol w:w="824"/>
        <w:gridCol w:w="820"/>
        <w:gridCol w:w="846"/>
        <w:gridCol w:w="842"/>
      </w:tblGrid>
      <w:tr w:rsidR="00C91715" w:rsidRPr="00C91715" w14:paraId="15DEF0EC" w14:textId="154E0853" w:rsidTr="00640D63">
        <w:trPr>
          <w:trHeight w:val="507"/>
          <w:jc w:val="center"/>
        </w:trPr>
        <w:tc>
          <w:tcPr>
            <w:tcW w:w="5175" w:type="dxa"/>
            <w:vAlign w:val="center"/>
          </w:tcPr>
          <w:p w14:paraId="33BE6030" w14:textId="4FEC6649" w:rsidR="0054002A" w:rsidRPr="00C91715" w:rsidRDefault="0054002A" w:rsidP="009719D5">
            <w:pPr>
              <w:spacing w:line="259" w:lineRule="auto"/>
              <w:ind w:left="142"/>
              <w:jc w:val="center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>P</w:t>
            </w:r>
            <w:r w:rsidR="00182A4E">
              <w:rPr>
                <w:rFonts w:ascii="Calibri" w:eastAsia="Times New Roman" w:hAnsi="Calibri" w:cs="Times New Roman"/>
              </w:rPr>
              <w:t>roblémové p</w:t>
            </w:r>
            <w:r w:rsidRPr="00C91715">
              <w:rPr>
                <w:rFonts w:ascii="Calibri" w:eastAsia="Times New Roman" w:hAnsi="Calibri" w:cs="Times New Roman"/>
              </w:rPr>
              <w:t>rojev</w:t>
            </w:r>
            <w:r w:rsidR="009719D5">
              <w:rPr>
                <w:rFonts w:ascii="Calibri" w:eastAsia="Times New Roman" w:hAnsi="Calibri" w:cs="Times New Roman"/>
              </w:rPr>
              <w:t>y</w:t>
            </w:r>
            <w:r w:rsidR="00010DDC">
              <w:rPr>
                <w:rFonts w:ascii="Calibri" w:eastAsia="Times New Roman" w:hAnsi="Calibri" w:cs="Times New Roman"/>
              </w:rPr>
              <w:t xml:space="preserve"> žáka</w:t>
            </w:r>
            <w:r w:rsidR="00182A4E">
              <w:rPr>
                <w:rFonts w:ascii="Calibri" w:eastAsia="Times New Roman" w:hAnsi="Calibri" w:cs="Times New Roman"/>
              </w:rPr>
              <w:t xml:space="preserve"> ve výuce</w:t>
            </w:r>
          </w:p>
        </w:tc>
        <w:tc>
          <w:tcPr>
            <w:tcW w:w="820" w:type="dxa"/>
            <w:vAlign w:val="center"/>
          </w:tcPr>
          <w:p w14:paraId="297CF16C" w14:textId="2F5D2F30" w:rsidR="0054002A" w:rsidRPr="00C91715" w:rsidRDefault="00640D63" w:rsidP="003B422A">
            <w:pPr>
              <w:spacing w:line="259" w:lineRule="auto"/>
              <w:ind w:left="106"/>
              <w:jc w:val="center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 xml:space="preserve">téměř </w:t>
            </w:r>
            <w:r w:rsidR="0054002A" w:rsidRPr="00C91715">
              <w:rPr>
                <w:rFonts w:ascii="Calibri" w:eastAsia="Times New Roman" w:hAnsi="Calibri" w:cs="Times New Roman"/>
              </w:rPr>
              <w:t>nikdy</w:t>
            </w:r>
          </w:p>
        </w:tc>
        <w:tc>
          <w:tcPr>
            <w:tcW w:w="824" w:type="dxa"/>
            <w:vAlign w:val="center"/>
          </w:tcPr>
          <w:p w14:paraId="394689DC" w14:textId="24E80E2B" w:rsidR="0054002A" w:rsidRPr="00C91715" w:rsidRDefault="0054002A" w:rsidP="003B422A">
            <w:pPr>
              <w:spacing w:line="259" w:lineRule="auto"/>
              <w:ind w:left="108"/>
              <w:jc w:val="center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>občas</w:t>
            </w:r>
          </w:p>
        </w:tc>
        <w:tc>
          <w:tcPr>
            <w:tcW w:w="820" w:type="dxa"/>
            <w:vAlign w:val="center"/>
          </w:tcPr>
          <w:p w14:paraId="62239DA7" w14:textId="75745744" w:rsidR="0054002A" w:rsidRPr="00C91715" w:rsidRDefault="00640D63" w:rsidP="003B422A">
            <w:pPr>
              <w:spacing w:line="259" w:lineRule="auto"/>
              <w:ind w:left="108"/>
              <w:jc w:val="center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 xml:space="preserve">středně </w:t>
            </w:r>
            <w:r w:rsidR="0054002A" w:rsidRPr="00C91715">
              <w:rPr>
                <w:rFonts w:ascii="Calibri" w:eastAsia="Times New Roman" w:hAnsi="Calibri" w:cs="Times New Roman"/>
              </w:rPr>
              <w:t>často</w:t>
            </w:r>
          </w:p>
        </w:tc>
        <w:tc>
          <w:tcPr>
            <w:tcW w:w="846" w:type="dxa"/>
            <w:vAlign w:val="center"/>
          </w:tcPr>
          <w:p w14:paraId="0B63FC9E" w14:textId="0B44CF22" w:rsidR="0054002A" w:rsidRPr="00C91715" w:rsidRDefault="0054002A" w:rsidP="003B422A">
            <w:pPr>
              <w:spacing w:line="259" w:lineRule="auto"/>
              <w:ind w:left="108"/>
              <w:jc w:val="center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>často</w:t>
            </w:r>
          </w:p>
        </w:tc>
        <w:tc>
          <w:tcPr>
            <w:tcW w:w="842" w:type="dxa"/>
            <w:vAlign w:val="center"/>
          </w:tcPr>
          <w:p w14:paraId="6DA21B36" w14:textId="0CC80174" w:rsidR="0054002A" w:rsidRPr="00C91715" w:rsidRDefault="00640D63" w:rsidP="003B422A">
            <w:pPr>
              <w:spacing w:line="259" w:lineRule="auto"/>
              <w:ind w:left="108"/>
              <w:jc w:val="center"/>
              <w:rPr>
                <w:rFonts w:ascii="Calibri" w:hAnsi="Calibri"/>
              </w:rPr>
            </w:pPr>
            <w:r w:rsidRPr="00C91715">
              <w:rPr>
                <w:rFonts w:ascii="Calibri" w:hAnsi="Calibri"/>
              </w:rPr>
              <w:t>téměř vždy</w:t>
            </w:r>
          </w:p>
        </w:tc>
      </w:tr>
      <w:tr w:rsidR="00C91715" w:rsidRPr="00C91715" w14:paraId="525B863E" w14:textId="7EFAD642" w:rsidTr="00740F0C">
        <w:trPr>
          <w:trHeight w:val="367"/>
          <w:jc w:val="center"/>
        </w:trPr>
        <w:tc>
          <w:tcPr>
            <w:tcW w:w="5175" w:type="dxa"/>
          </w:tcPr>
          <w:p w14:paraId="24CD5811" w14:textId="24ABDD73" w:rsidR="0054002A" w:rsidRPr="00C91715" w:rsidRDefault="00A115CE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>Žák v</w:t>
            </w:r>
            <w:r w:rsidR="0054002A" w:rsidRPr="00C91715">
              <w:rPr>
                <w:rFonts w:ascii="Calibri" w:eastAsia="Times New Roman" w:hAnsi="Calibri" w:cs="Times New Roman"/>
              </w:rPr>
              <w:t>ykřik</w:t>
            </w:r>
            <w:r w:rsidRPr="00C91715">
              <w:rPr>
                <w:rFonts w:ascii="Calibri" w:eastAsia="Times New Roman" w:hAnsi="Calibri" w:cs="Times New Roman"/>
              </w:rPr>
              <w:t>uje</w:t>
            </w:r>
            <w:r w:rsidR="0054002A" w:rsidRPr="00C91715">
              <w:rPr>
                <w:rFonts w:ascii="Calibri" w:eastAsia="Times New Roman" w:hAnsi="Calibri" w:cs="Times New Roman"/>
              </w:rPr>
              <w:t xml:space="preserve">, vydává </w:t>
            </w:r>
            <w:r w:rsidR="0007461C" w:rsidRPr="00C91715">
              <w:rPr>
                <w:rFonts w:ascii="Calibri" w:eastAsia="Times New Roman" w:hAnsi="Calibri" w:cs="Times New Roman"/>
              </w:rPr>
              <w:t xml:space="preserve">rušivé </w:t>
            </w:r>
            <w:r w:rsidR="0054002A" w:rsidRPr="00C91715">
              <w:rPr>
                <w:rFonts w:ascii="Calibri" w:eastAsia="Times New Roman" w:hAnsi="Calibri" w:cs="Times New Roman"/>
              </w:rPr>
              <w:t>zvuk</w:t>
            </w:r>
            <w:r w:rsidRPr="00C91715">
              <w:rPr>
                <w:rFonts w:ascii="Calibri" w:eastAsia="Times New Roman" w:hAnsi="Calibri" w:cs="Times New Roman"/>
              </w:rPr>
              <w:t>y</w:t>
            </w:r>
          </w:p>
        </w:tc>
        <w:sdt>
          <w:sdtPr>
            <w:rPr>
              <w:rFonts w:ascii="Calibri" w:hAnsi="Calibri"/>
            </w:rPr>
            <w:id w:val="-182997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4B83ED7" w14:textId="13670630" w:rsidR="0054002A" w:rsidRPr="00C91715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7391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5B4FC6EC" w14:textId="6DD14417" w:rsidR="0054002A" w:rsidRPr="00C91715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1113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E8F3FA7" w14:textId="3E189572" w:rsidR="0054002A" w:rsidRPr="00C91715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55685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8899D11" w14:textId="5ACCC396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68443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7FA94B0" w14:textId="12354FC1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715" w:rsidRPr="00C91715" w14:paraId="1FD85C43" w14:textId="632727BC" w:rsidTr="00640D63">
        <w:trPr>
          <w:trHeight w:val="616"/>
          <w:jc w:val="center"/>
        </w:trPr>
        <w:tc>
          <w:tcPr>
            <w:tcW w:w="5175" w:type="dxa"/>
          </w:tcPr>
          <w:p w14:paraId="1C39D61D" w14:textId="196AC03A" w:rsidR="0054002A" w:rsidRPr="00C91715" w:rsidRDefault="0024447D" w:rsidP="00640D63">
            <w:pPr>
              <w:pStyle w:val="Textkomente"/>
              <w:ind w:left="142"/>
            </w:pPr>
            <w:r w:rsidRPr="00C91715">
              <w:t>Rušivě kontaktuje spolužáky během výuky (pokřikuje</w:t>
            </w:r>
            <w:r w:rsidR="003B422A">
              <w:br/>
            </w:r>
            <w:r w:rsidRPr="00C91715">
              <w:t>po</w:t>
            </w:r>
            <w:r w:rsidR="00640D63" w:rsidRPr="00C91715">
              <w:t xml:space="preserve"> </w:t>
            </w:r>
            <w:r w:rsidRPr="00C91715">
              <w:t xml:space="preserve">nich, </w:t>
            </w:r>
            <w:r w:rsidR="00640D63" w:rsidRPr="00C91715">
              <w:t>otáčí se k nim</w:t>
            </w:r>
            <w:r w:rsidRPr="00C91715">
              <w:t>, přechází k nim apod.)</w:t>
            </w:r>
          </w:p>
        </w:tc>
        <w:sdt>
          <w:sdtPr>
            <w:rPr>
              <w:rFonts w:ascii="Calibri" w:hAnsi="Calibri"/>
            </w:rPr>
            <w:id w:val="151241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1D7C4FD" w14:textId="24362043" w:rsidR="0054002A" w:rsidRPr="00C91715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92372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7DAD0F6C" w14:textId="5FA5F898" w:rsidR="0054002A" w:rsidRPr="00C91715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08695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335A9A1" w14:textId="608AFEFD" w:rsidR="0054002A" w:rsidRPr="00C91715" w:rsidRDefault="00640D63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13733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CB96804" w14:textId="035E3BBA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4940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702C449D" w14:textId="3413D84B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5E254970" w14:textId="6D513BC2" w:rsidTr="00740F0C">
        <w:trPr>
          <w:trHeight w:val="367"/>
          <w:jc w:val="center"/>
        </w:trPr>
        <w:tc>
          <w:tcPr>
            <w:tcW w:w="5175" w:type="dxa"/>
          </w:tcPr>
          <w:p w14:paraId="4A584517" w14:textId="489CAE76" w:rsidR="0054002A" w:rsidRPr="00D1676F" w:rsidRDefault="00A115CE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 xml:space="preserve">Rušivě se pohybuje </w:t>
            </w:r>
            <w:r w:rsidR="0054002A" w:rsidRPr="00D1676F">
              <w:rPr>
                <w:rFonts w:ascii="Calibri" w:eastAsia="Times New Roman" w:hAnsi="Calibri" w:cs="Times New Roman"/>
              </w:rPr>
              <w:t xml:space="preserve">v lavici nebo mimo ni </w:t>
            </w:r>
          </w:p>
        </w:tc>
        <w:sdt>
          <w:sdtPr>
            <w:rPr>
              <w:rFonts w:ascii="Calibri" w:hAnsi="Calibri"/>
            </w:rPr>
            <w:id w:val="42222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75F5986" w14:textId="7329D23C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9680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5FFA3F2C" w14:textId="2E00F58E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82427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E565E7E" w14:textId="06C21EF8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66605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273C3A3" w14:textId="20C5B4AA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5621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606E8413" w14:textId="3753DD8A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3BDF76DB" w14:textId="0ACDBDD3" w:rsidTr="00740F0C">
        <w:trPr>
          <w:trHeight w:val="365"/>
          <w:jc w:val="center"/>
        </w:trPr>
        <w:tc>
          <w:tcPr>
            <w:tcW w:w="5175" w:type="dxa"/>
          </w:tcPr>
          <w:p w14:paraId="577F2607" w14:textId="669E3B7D" w:rsidR="0054002A" w:rsidRPr="00D1676F" w:rsidRDefault="0054002A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D1676F">
              <w:rPr>
                <w:rFonts w:ascii="Calibri" w:eastAsia="Times New Roman" w:hAnsi="Calibri" w:cs="Times New Roman"/>
              </w:rPr>
              <w:t>Rušiv</w:t>
            </w:r>
            <w:r w:rsidR="00A115CE">
              <w:rPr>
                <w:rFonts w:ascii="Calibri" w:eastAsia="Times New Roman" w:hAnsi="Calibri" w:cs="Times New Roman"/>
              </w:rPr>
              <w:t>ě</w:t>
            </w:r>
            <w:r w:rsidRPr="00D1676F">
              <w:rPr>
                <w:rFonts w:ascii="Calibri" w:eastAsia="Times New Roman" w:hAnsi="Calibri" w:cs="Times New Roman"/>
              </w:rPr>
              <w:t xml:space="preserve"> </w:t>
            </w:r>
            <w:r w:rsidR="00A115CE">
              <w:rPr>
                <w:rFonts w:ascii="Calibri" w:eastAsia="Times New Roman" w:hAnsi="Calibri" w:cs="Times New Roman"/>
              </w:rPr>
              <w:t>manipuluje</w:t>
            </w:r>
            <w:r w:rsidRPr="00D1676F">
              <w:rPr>
                <w:rFonts w:ascii="Calibri" w:eastAsia="Times New Roman" w:hAnsi="Calibri" w:cs="Times New Roman"/>
              </w:rPr>
              <w:t xml:space="preserve"> s předměty </w:t>
            </w:r>
          </w:p>
        </w:tc>
        <w:sdt>
          <w:sdtPr>
            <w:rPr>
              <w:rFonts w:ascii="Calibri" w:hAnsi="Calibri"/>
            </w:rPr>
            <w:id w:val="-183883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3E2BA4D" w14:textId="07F6EFFA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4171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C11FB0E" w14:textId="7AF6A642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70047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8D9352F" w14:textId="458AC13C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83311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FDA1189" w14:textId="15AFE04A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2208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1F7F0DE" w14:textId="7EBB7B3A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81402" w:rsidRPr="00D1676F" w14:paraId="31341EA0" w14:textId="77777777" w:rsidTr="008D6239">
        <w:trPr>
          <w:trHeight w:val="365"/>
          <w:jc w:val="center"/>
        </w:trPr>
        <w:tc>
          <w:tcPr>
            <w:tcW w:w="5175" w:type="dxa"/>
            <w:vAlign w:val="center"/>
          </w:tcPr>
          <w:p w14:paraId="3B7621DF" w14:textId="1AD32543" w:rsidR="00B81402" w:rsidRPr="00635129" w:rsidRDefault="00B410BF" w:rsidP="00640D63">
            <w:pPr>
              <w:spacing w:line="259" w:lineRule="auto"/>
              <w:ind w:left="142"/>
              <w:rPr>
                <w:rFonts w:ascii="Calibri" w:hAnsi="Calibri"/>
                <w:color w:val="808080" w:themeColor="background1" w:themeShade="80"/>
              </w:rPr>
            </w:pPr>
            <w:r w:rsidRPr="00635129">
              <w:rPr>
                <w:rFonts w:ascii="Calibri" w:eastAsia="Times New Roman" w:hAnsi="Calibri" w:cs="Times New Roman"/>
                <w:color w:val="808080" w:themeColor="background1" w:themeShade="80"/>
              </w:rPr>
              <w:lastRenderedPageBreak/>
              <w:t>Problémové projevy žáka ve výuce - pokračování</w:t>
            </w:r>
          </w:p>
        </w:tc>
        <w:tc>
          <w:tcPr>
            <w:tcW w:w="820" w:type="dxa"/>
          </w:tcPr>
          <w:p w14:paraId="3DFE3065" w14:textId="54E3C9FC" w:rsidR="00B81402" w:rsidRPr="00635129" w:rsidRDefault="00041FF8" w:rsidP="00041FF8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635129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  téměř    </w:t>
            </w:r>
            <w:r w:rsidRPr="00635129">
              <w:rPr>
                <w:rFonts w:ascii="Calibri" w:eastAsia="Times New Roman" w:hAnsi="Calibri" w:cs="Times New Roman"/>
                <w:color w:val="808080" w:themeColor="background1" w:themeShade="80"/>
              </w:rPr>
              <w:br/>
              <w:t xml:space="preserve">    nikdy</w:t>
            </w:r>
          </w:p>
        </w:tc>
        <w:tc>
          <w:tcPr>
            <w:tcW w:w="824" w:type="dxa"/>
            <w:vAlign w:val="center"/>
          </w:tcPr>
          <w:p w14:paraId="5B935800" w14:textId="4F4A9F48" w:rsidR="00B81402" w:rsidRPr="00635129" w:rsidRDefault="00336AE5" w:rsidP="00336AE5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635129">
              <w:rPr>
                <w:rFonts w:ascii="Calibri" w:hAnsi="Calibri"/>
                <w:color w:val="808080" w:themeColor="background1" w:themeShade="80"/>
              </w:rPr>
              <w:t xml:space="preserve">   občas</w:t>
            </w:r>
          </w:p>
        </w:tc>
        <w:tc>
          <w:tcPr>
            <w:tcW w:w="820" w:type="dxa"/>
          </w:tcPr>
          <w:p w14:paraId="3EA3D284" w14:textId="079269D0" w:rsidR="00B81402" w:rsidRPr="00635129" w:rsidRDefault="00131853" w:rsidP="00131853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635129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středně    </w:t>
            </w:r>
            <w:r w:rsidRPr="00635129">
              <w:rPr>
                <w:rFonts w:ascii="Calibri" w:eastAsia="Times New Roman" w:hAnsi="Calibri" w:cs="Times New Roman"/>
                <w:color w:val="808080" w:themeColor="background1" w:themeShade="80"/>
              </w:rPr>
              <w:br/>
              <w:t xml:space="preserve">   často</w:t>
            </w:r>
          </w:p>
        </w:tc>
        <w:tc>
          <w:tcPr>
            <w:tcW w:w="846" w:type="dxa"/>
            <w:vAlign w:val="center"/>
          </w:tcPr>
          <w:p w14:paraId="2DCFD59D" w14:textId="7859869D" w:rsidR="00B81402" w:rsidRPr="00635129" w:rsidRDefault="008D6239" w:rsidP="008D6239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635129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  často</w:t>
            </w:r>
          </w:p>
        </w:tc>
        <w:tc>
          <w:tcPr>
            <w:tcW w:w="842" w:type="dxa"/>
          </w:tcPr>
          <w:p w14:paraId="1942C2B3" w14:textId="33D2369D" w:rsidR="00B81402" w:rsidRPr="00635129" w:rsidRDefault="00635129" w:rsidP="00635129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635129">
              <w:rPr>
                <w:rFonts w:ascii="Calibri" w:hAnsi="Calibri"/>
                <w:color w:val="808080" w:themeColor="background1" w:themeShade="80"/>
              </w:rPr>
              <w:t xml:space="preserve">  téměř     </w:t>
            </w:r>
            <w:r w:rsidRPr="00635129">
              <w:rPr>
                <w:rFonts w:ascii="Calibri" w:hAnsi="Calibri"/>
                <w:color w:val="808080" w:themeColor="background1" w:themeShade="80"/>
              </w:rPr>
              <w:br/>
              <w:t xml:space="preserve">   vždy</w:t>
            </w:r>
          </w:p>
        </w:tc>
      </w:tr>
      <w:tr w:rsidR="00A115CE" w:rsidRPr="00D1676F" w14:paraId="437AD37C" w14:textId="77777777" w:rsidTr="00740F0C">
        <w:trPr>
          <w:trHeight w:val="365"/>
          <w:jc w:val="center"/>
        </w:trPr>
        <w:tc>
          <w:tcPr>
            <w:tcW w:w="5175" w:type="dxa"/>
          </w:tcPr>
          <w:p w14:paraId="6C9B895A" w14:textId="426F408A" w:rsidR="00A115CE" w:rsidRPr="00D1676F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Bývá</w:t>
            </w:r>
            <w:r w:rsidR="00A115CE">
              <w:rPr>
                <w:rFonts w:ascii="Calibri" w:hAnsi="Calibri"/>
              </w:rPr>
              <w:t xml:space="preserve"> verbálně agresivní vůči sp</w:t>
            </w:r>
            <w:r>
              <w:rPr>
                <w:rFonts w:ascii="Calibri" w:hAnsi="Calibri"/>
              </w:rPr>
              <w:t>olužákům</w:t>
            </w:r>
          </w:p>
        </w:tc>
        <w:sdt>
          <w:sdtPr>
            <w:rPr>
              <w:rFonts w:ascii="Calibri" w:hAnsi="Calibri"/>
            </w:rPr>
            <w:id w:val="-153118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25F13F5A" w14:textId="01F7226E" w:rsidR="00A115CE" w:rsidRDefault="00A115CE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5650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33182AB3" w14:textId="65DA3DB8" w:rsidR="00A115CE" w:rsidRDefault="00A115CE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59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12AE80C" w14:textId="05199A09" w:rsidR="00A115CE" w:rsidRDefault="00A115CE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809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2614F817" w14:textId="26E0224A" w:rsidR="00A115CE" w:rsidRDefault="00A115CE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69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D7E5B22" w14:textId="295642C0" w:rsidR="00A115CE" w:rsidRDefault="00A115CE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F0C" w:rsidRPr="00D1676F" w14:paraId="26E68443" w14:textId="6FE02460" w:rsidTr="00740F0C">
        <w:trPr>
          <w:trHeight w:val="367"/>
          <w:jc w:val="center"/>
        </w:trPr>
        <w:tc>
          <w:tcPr>
            <w:tcW w:w="5175" w:type="dxa"/>
          </w:tcPr>
          <w:p w14:paraId="06DF9158" w14:textId="714944DA" w:rsidR="00740F0C" w:rsidRPr="00D1676F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Bývá fyzicky agresivní vůči spolužákům</w:t>
            </w:r>
          </w:p>
        </w:tc>
        <w:sdt>
          <w:sdtPr>
            <w:rPr>
              <w:rFonts w:ascii="Calibri" w:hAnsi="Calibri"/>
            </w:rPr>
            <w:id w:val="-187923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9D79205" w14:textId="13E9B384" w:rsidR="00740F0C" w:rsidRPr="00D1676F" w:rsidRDefault="00D677F2" w:rsidP="00740F0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4986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E09945E" w14:textId="6BBE15D9" w:rsidR="00740F0C" w:rsidRPr="00D1676F" w:rsidRDefault="00740F0C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4572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08DD017" w14:textId="0DE339B3" w:rsidR="00740F0C" w:rsidRPr="00D1676F" w:rsidRDefault="00740F0C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73557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B74B23C" w14:textId="0F64C986" w:rsidR="00740F0C" w:rsidRPr="00D1676F" w:rsidRDefault="00740F0C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1982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4E06BC4" w14:textId="1957420A" w:rsidR="00740F0C" w:rsidRDefault="00740F0C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F0C" w:rsidRPr="00D1676F" w14:paraId="6C7A8D90" w14:textId="77777777" w:rsidTr="00740F0C">
        <w:trPr>
          <w:trHeight w:val="367"/>
          <w:jc w:val="center"/>
        </w:trPr>
        <w:tc>
          <w:tcPr>
            <w:tcW w:w="5175" w:type="dxa"/>
          </w:tcPr>
          <w:p w14:paraId="7A5F47AB" w14:textId="5F4D9455" w:rsidR="00740F0C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Bývá verbálně agresivní vůči učiteli</w:t>
            </w:r>
          </w:p>
        </w:tc>
        <w:sdt>
          <w:sdtPr>
            <w:rPr>
              <w:rFonts w:ascii="Calibri" w:hAnsi="Calibri"/>
            </w:rPr>
            <w:id w:val="-436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44D70F2" w14:textId="35AD66CB" w:rsidR="00740F0C" w:rsidRDefault="00D677F2" w:rsidP="00740F0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23374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19F2B747" w14:textId="53CC5141" w:rsidR="00740F0C" w:rsidRDefault="00D677F2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6248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F6DDD96" w14:textId="3FF11773" w:rsidR="00740F0C" w:rsidRDefault="00D677F2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246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4DA7F37" w14:textId="74266F0A" w:rsidR="00740F0C" w:rsidRDefault="00D677F2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5019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D4F0B8A" w14:textId="29DDDA7F" w:rsidR="00740F0C" w:rsidRDefault="00D677F2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1B99B376" w14:textId="3092FF78" w:rsidTr="00740F0C">
        <w:trPr>
          <w:trHeight w:val="367"/>
          <w:jc w:val="center"/>
        </w:trPr>
        <w:tc>
          <w:tcPr>
            <w:tcW w:w="5175" w:type="dxa"/>
          </w:tcPr>
          <w:p w14:paraId="746CC2D2" w14:textId="3E4060DD" w:rsidR="0054002A" w:rsidRPr="00740F0C" w:rsidRDefault="0054002A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740F0C">
              <w:rPr>
                <w:rFonts w:ascii="Calibri" w:eastAsia="Times New Roman" w:hAnsi="Calibri" w:cs="Times New Roman"/>
              </w:rPr>
              <w:t xml:space="preserve">Bývá </w:t>
            </w:r>
            <w:r w:rsidR="00740F0C" w:rsidRPr="00740F0C">
              <w:rPr>
                <w:rFonts w:ascii="Calibri" w:eastAsia="Times New Roman" w:hAnsi="Calibri" w:cs="Times New Roman"/>
              </w:rPr>
              <w:t xml:space="preserve">fyzicky </w:t>
            </w:r>
            <w:r w:rsidRPr="00740F0C">
              <w:rPr>
                <w:rFonts w:ascii="Calibri" w:eastAsia="Times New Roman" w:hAnsi="Calibri" w:cs="Times New Roman"/>
              </w:rPr>
              <w:t>agresivní vůči učiteli</w:t>
            </w:r>
          </w:p>
        </w:tc>
        <w:sdt>
          <w:sdtPr>
            <w:rPr>
              <w:rFonts w:ascii="Calibri" w:hAnsi="Calibri"/>
              <w:noProof/>
            </w:rPr>
            <w:id w:val="11634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B7AF33F" w14:textId="737441C1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6008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6D25C3B" w14:textId="640CD9BF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189206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F28FA95" w14:textId="28382193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97058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221F3FA" w14:textId="15D539EF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2839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25F5A17" w14:textId="00E647EA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16568704" w14:textId="6F0FE05F" w:rsidTr="00740F0C">
        <w:trPr>
          <w:trHeight w:val="367"/>
          <w:jc w:val="center"/>
        </w:trPr>
        <w:tc>
          <w:tcPr>
            <w:tcW w:w="5175" w:type="dxa"/>
          </w:tcPr>
          <w:p w14:paraId="7286703C" w14:textId="61E1D486" w:rsidR="0054002A" w:rsidRPr="00D1676F" w:rsidRDefault="00B6332E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>Projevuje agresi</w:t>
            </w:r>
            <w:r w:rsidR="0054002A" w:rsidRPr="00D1676F">
              <w:rPr>
                <w:rFonts w:ascii="Calibri" w:eastAsia="Times New Roman" w:hAnsi="Calibri" w:cs="Times New Roman"/>
              </w:rPr>
              <w:t xml:space="preserve"> vůči věcem či majetku </w:t>
            </w:r>
          </w:p>
        </w:tc>
        <w:sdt>
          <w:sdtPr>
            <w:rPr>
              <w:rFonts w:ascii="Calibri" w:hAnsi="Calibri"/>
              <w:noProof/>
            </w:rPr>
            <w:id w:val="-5624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2A8C9ABF" w14:textId="3C1CF5B7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413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F19490E" w14:textId="6C92857B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73923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8149CB7" w14:textId="2EDDA871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33392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9CCF16D" w14:textId="132A7F52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98582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F1F894F" w14:textId="15911BEB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7048F571" w14:textId="07E36BA7" w:rsidTr="00740F0C">
        <w:trPr>
          <w:trHeight w:val="367"/>
          <w:jc w:val="center"/>
        </w:trPr>
        <w:tc>
          <w:tcPr>
            <w:tcW w:w="5175" w:type="dxa"/>
          </w:tcPr>
          <w:p w14:paraId="2E1533C0" w14:textId="1C20DFB6" w:rsidR="0054002A" w:rsidRPr="00A66433" w:rsidRDefault="0054002A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Používá nadávky nebo vulgární slova</w:t>
            </w:r>
          </w:p>
        </w:tc>
        <w:sdt>
          <w:sdtPr>
            <w:rPr>
              <w:rFonts w:ascii="Calibri" w:hAnsi="Calibri"/>
              <w:noProof/>
            </w:rPr>
            <w:id w:val="-79058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E6F1128" w14:textId="669C11A2" w:rsidR="0054002A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52783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5F22585" w14:textId="0C005F25" w:rsidR="0054002A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31626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59607B4" w14:textId="783BE441" w:rsidR="0054002A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16738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7B25A8F" w14:textId="691CB384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7087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3AA591E0" w14:textId="350ABEC8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2CCB410F" w14:textId="7CDA1EA8" w:rsidTr="00D677F2">
        <w:trPr>
          <w:trHeight w:val="641"/>
          <w:jc w:val="center"/>
        </w:trPr>
        <w:tc>
          <w:tcPr>
            <w:tcW w:w="5175" w:type="dxa"/>
          </w:tcPr>
          <w:p w14:paraId="10866292" w14:textId="110C8C67" w:rsidR="0054002A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 xml:space="preserve">Chová se sociálně nežádoucím způsobem vzbuzujícím odpor </w:t>
            </w:r>
            <w:r w:rsidR="0054002A" w:rsidRPr="00A66433">
              <w:rPr>
                <w:rFonts w:ascii="Calibri" w:eastAsia="Times New Roman" w:hAnsi="Calibri" w:cs="Times New Roman"/>
              </w:rPr>
              <w:t xml:space="preserve">(plivání, olizování předmětů, sahání si na nepatřičná místa apod.) </w:t>
            </w:r>
          </w:p>
        </w:tc>
        <w:sdt>
          <w:sdtPr>
            <w:rPr>
              <w:rFonts w:ascii="Calibri" w:hAnsi="Calibri"/>
            </w:rPr>
            <w:id w:val="177620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0E8044C6" w14:textId="62D109CE" w:rsidR="0054002A" w:rsidRPr="00D1676F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4240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69DB0937" w14:textId="7B0DC35E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2668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12FD600B" w14:textId="3E002D74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30146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D5A5067" w14:textId="1BB96DE6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5936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56D6FC87" w14:textId="6714FDB5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1607A053" w14:textId="77777777" w:rsidTr="00D677F2">
        <w:trPr>
          <w:trHeight w:val="369"/>
          <w:jc w:val="center"/>
        </w:trPr>
        <w:tc>
          <w:tcPr>
            <w:tcW w:w="5175" w:type="dxa"/>
          </w:tcPr>
          <w:p w14:paraId="54C14B92" w14:textId="76104E8E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Odmítá se řídit instrukcemi a pravidly</w:t>
            </w:r>
          </w:p>
        </w:tc>
        <w:sdt>
          <w:sdtPr>
            <w:rPr>
              <w:rFonts w:ascii="Calibri" w:hAnsi="Calibri"/>
            </w:rPr>
            <w:id w:val="154247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67D02CC" w14:textId="6AA28642" w:rsidR="00D677F2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5807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54E10F05" w14:textId="780588BC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87935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590A1486" w14:textId="075B90AE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94070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2C22D1F" w14:textId="5ECA2AC4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5722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E49F34D" w14:textId="0CD78CF4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7F8B0E24" w14:textId="77777777" w:rsidTr="00D677F2">
        <w:trPr>
          <w:trHeight w:val="369"/>
          <w:jc w:val="center"/>
        </w:trPr>
        <w:tc>
          <w:tcPr>
            <w:tcW w:w="5175" w:type="dxa"/>
          </w:tcPr>
          <w:p w14:paraId="2A8133E2" w14:textId="444727C2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Vzdoruje, hádá se, odmlouvá dospělým</w:t>
            </w:r>
          </w:p>
        </w:tc>
        <w:sdt>
          <w:sdtPr>
            <w:rPr>
              <w:rFonts w:ascii="Calibri" w:hAnsi="Calibri"/>
            </w:rPr>
            <w:id w:val="128206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9B025FD" w14:textId="1EACFD71" w:rsidR="00D677F2" w:rsidRDefault="00843B3A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8982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35AE404A" w14:textId="70D31B46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9518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8E52781" w14:textId="6DCA40F1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2466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A296ACA" w14:textId="032A48C7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6818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1F282A6" w14:textId="0836AB13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3B3A" w:rsidRPr="00D1676F" w14:paraId="4D55F48F" w14:textId="77777777" w:rsidTr="00640D63">
        <w:trPr>
          <w:trHeight w:val="369"/>
          <w:jc w:val="center"/>
        </w:trPr>
        <w:tc>
          <w:tcPr>
            <w:tcW w:w="5175" w:type="dxa"/>
          </w:tcPr>
          <w:p w14:paraId="3AC5F1C9" w14:textId="231F7D17" w:rsidR="00843B3A" w:rsidRPr="00A66433" w:rsidRDefault="00640D63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Jeho chování k AP je problémové (pokud ano, upřesněte v poli níže pod tímto soupisem problémových projevů žáka)</w:t>
            </w:r>
          </w:p>
        </w:tc>
        <w:sdt>
          <w:sdtPr>
            <w:rPr>
              <w:rFonts w:ascii="Calibri" w:hAnsi="Calibri"/>
            </w:rPr>
            <w:id w:val="-56079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56D98AE1" w14:textId="13BB81BD" w:rsidR="00843B3A" w:rsidRDefault="00640D63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65152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72B1B1ED" w14:textId="17023641" w:rsidR="00843B3A" w:rsidRDefault="00843B3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78156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2603C949" w14:textId="2475954B" w:rsidR="00843B3A" w:rsidRDefault="00843B3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7603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A4DB67B" w14:textId="09370AC8" w:rsidR="00843B3A" w:rsidRDefault="00843B3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6183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125E7908" w14:textId="55AEB9B3" w:rsidR="00843B3A" w:rsidRDefault="00843B3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40D6D655" w14:textId="10A2BDA8" w:rsidTr="00D677F2">
        <w:trPr>
          <w:trHeight w:val="369"/>
          <w:jc w:val="center"/>
        </w:trPr>
        <w:tc>
          <w:tcPr>
            <w:tcW w:w="5175" w:type="dxa"/>
          </w:tcPr>
          <w:p w14:paraId="591C4605" w14:textId="7FD410AC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Neudrží pozornost při plnění úkolů</w:t>
            </w:r>
          </w:p>
        </w:tc>
        <w:sdt>
          <w:sdtPr>
            <w:rPr>
              <w:rFonts w:ascii="Calibri" w:hAnsi="Calibri"/>
            </w:rPr>
            <w:id w:val="152598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2CB715F8" w14:textId="168E2354" w:rsidR="00D677F2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1818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6D29101" w14:textId="4CD7C73B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6988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571198E5" w14:textId="7C31ABE6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9724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923789C" w14:textId="6FFE50EB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4512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E529E1D" w14:textId="4EA77551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0B5586B7" w14:textId="52888E55" w:rsidTr="00740F0C">
        <w:trPr>
          <w:trHeight w:val="404"/>
          <w:jc w:val="center"/>
        </w:trPr>
        <w:tc>
          <w:tcPr>
            <w:tcW w:w="5175" w:type="dxa"/>
          </w:tcPr>
          <w:p w14:paraId="7414879E" w14:textId="4AC1C2B2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Má problémy s organizováním svých úkolů a aktivit</w:t>
            </w:r>
          </w:p>
        </w:tc>
        <w:sdt>
          <w:sdtPr>
            <w:rPr>
              <w:rFonts w:ascii="Calibri" w:hAnsi="Calibri"/>
            </w:rPr>
            <w:id w:val="7547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52A3A7F7" w14:textId="18FFB459" w:rsidR="00D677F2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2103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B6F9A66" w14:textId="63FECC45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6656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3833BEF" w14:textId="62ED38C0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61417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4C9F037C" w14:textId="0529BC52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1206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5BC93DE0" w14:textId="49B5801F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704FEDCC" w14:textId="5257A2E6" w:rsidTr="00740F0C">
        <w:trPr>
          <w:trHeight w:val="367"/>
          <w:jc w:val="center"/>
        </w:trPr>
        <w:tc>
          <w:tcPr>
            <w:tcW w:w="5175" w:type="dxa"/>
          </w:tcPr>
          <w:p w14:paraId="0C8B946D" w14:textId="2F1DE07E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 xml:space="preserve">Bývá lehce vyrušitelný okolními podněty </w:t>
            </w:r>
          </w:p>
        </w:tc>
        <w:sdt>
          <w:sdtPr>
            <w:rPr>
              <w:rFonts w:ascii="Calibri" w:hAnsi="Calibri"/>
            </w:rPr>
            <w:id w:val="-26778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61C9C102" w14:textId="7CA3EBC6" w:rsidR="00D677F2" w:rsidRPr="00D1676F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77524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13FE5866" w14:textId="4DFFDDCC" w:rsidR="00D677F2" w:rsidRPr="00D1676F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93547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F91FF66" w14:textId="74DB7A40" w:rsidR="00D677F2" w:rsidRPr="00D1676F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3765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3EFFA454" w14:textId="11235F81" w:rsidR="00D677F2" w:rsidRPr="00D1676F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0983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7113A4F" w14:textId="618FA073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3DAF4E03" w14:textId="3AF699A1" w:rsidTr="00740F0C">
        <w:trPr>
          <w:trHeight w:val="365"/>
          <w:jc w:val="center"/>
        </w:trPr>
        <w:tc>
          <w:tcPr>
            <w:tcW w:w="5175" w:type="dxa"/>
          </w:tcPr>
          <w:p w14:paraId="4562AFA8" w14:textId="1A20E12F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 xml:space="preserve">Bývá viditelně podrážděný, rozladěný </w:t>
            </w:r>
          </w:p>
        </w:tc>
        <w:sdt>
          <w:sdtPr>
            <w:rPr>
              <w:rFonts w:ascii="Calibri" w:hAnsi="Calibri"/>
            </w:rPr>
            <w:id w:val="89485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5F9A64E" w14:textId="2F8EE758" w:rsidR="00D677F2" w:rsidRPr="00D1676F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8226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56DFC38" w14:textId="33DE59F2" w:rsidR="00D677F2" w:rsidRPr="00D1676F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4652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6771A9D0" w14:textId="0AC1BAFF" w:rsidR="00D677F2" w:rsidRPr="00D1676F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754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E8C769E" w14:textId="0E1D25BC" w:rsidR="00D677F2" w:rsidRPr="00D1676F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3941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2170806B" w14:textId="6E0375C0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374FCB91" w14:textId="73FB54EC" w:rsidTr="00740F0C">
        <w:trPr>
          <w:trHeight w:val="365"/>
          <w:jc w:val="center"/>
        </w:trPr>
        <w:tc>
          <w:tcPr>
            <w:tcW w:w="5175" w:type="dxa"/>
          </w:tcPr>
          <w:p w14:paraId="0B575F86" w14:textId="5F459B24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Mívá prudké výkyvy nálad</w:t>
            </w:r>
          </w:p>
        </w:tc>
        <w:sdt>
          <w:sdtPr>
            <w:rPr>
              <w:rFonts w:ascii="Calibri" w:hAnsi="Calibri"/>
            </w:rPr>
            <w:id w:val="180488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1F85FE9" w14:textId="35BC855F" w:rsidR="00D677F2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6033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20844B62" w14:textId="4013E072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3181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E4CAAFF" w14:textId="679789CD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3464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2E48BB8D" w14:textId="1A31223A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73103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BF5C997" w14:textId="350A0C38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3C66" w:rsidRPr="00D1676F" w14:paraId="751E6450" w14:textId="77777777" w:rsidTr="00C41839">
        <w:trPr>
          <w:trHeight w:val="365"/>
          <w:jc w:val="center"/>
        </w:trPr>
        <w:tc>
          <w:tcPr>
            <w:tcW w:w="5175" w:type="dxa"/>
          </w:tcPr>
          <w:p w14:paraId="7301B972" w14:textId="58553F33" w:rsidR="00F63C66" w:rsidRPr="00A66433" w:rsidRDefault="00EE752B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Odmítá se zapojit</w:t>
            </w:r>
            <w:r w:rsidR="00F63C66" w:rsidRPr="00C91715">
              <w:rPr>
                <w:rFonts w:ascii="Calibri" w:hAnsi="Calibri"/>
              </w:rPr>
              <w:t xml:space="preserve"> do společné aktivity</w:t>
            </w:r>
          </w:p>
        </w:tc>
        <w:sdt>
          <w:sdtPr>
            <w:rPr>
              <w:rFonts w:ascii="Calibri" w:hAnsi="Calibri"/>
            </w:rPr>
            <w:id w:val="-100420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24343ACF" w14:textId="74A398D9" w:rsidR="00F63C66" w:rsidRDefault="00F63C66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589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02C0DC5D" w14:textId="0FC4B675" w:rsidR="00F63C66" w:rsidRDefault="00F63C66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24995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BD28200" w14:textId="65EBBBA4" w:rsidR="00F63C66" w:rsidRDefault="00F63C66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89724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5D205E8" w14:textId="0C0D5E78" w:rsidR="00F63C66" w:rsidRDefault="00F63C66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2745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35395FD6" w14:textId="777C655B" w:rsidR="00F63C66" w:rsidRDefault="00F63C66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3C66" w:rsidRPr="00C91715" w14:paraId="387892F5" w14:textId="0305F21F" w:rsidTr="00A71D38">
        <w:trPr>
          <w:trHeight w:val="5260"/>
          <w:jc w:val="center"/>
        </w:trPr>
        <w:tc>
          <w:tcPr>
            <w:tcW w:w="9327" w:type="dxa"/>
            <w:gridSpan w:val="6"/>
          </w:tcPr>
          <w:p w14:paraId="34DBD2E5" w14:textId="3CCC444E" w:rsidR="001F3474" w:rsidRDefault="00B81402" w:rsidP="00F83B50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  <w:r w:rsidRPr="005C2585">
              <w:rPr>
                <w:rFonts w:ascii="Calibri" w:eastAsia="Times New Roman" w:hAnsi="Calibri" w:cs="Times New Roman"/>
                <w:b/>
                <w:bCs/>
              </w:rPr>
              <w:t xml:space="preserve">Zde můžete uvést upřesnění k výše uvedeným problémovým projevům, pokud to považujete za užitečné. A můžete zde také doplnit i jiné další problémové projevy ve výuce </w:t>
            </w:r>
            <w:r w:rsidRPr="00C91715">
              <w:rPr>
                <w:rFonts w:ascii="Calibri" w:eastAsia="Times New Roman" w:hAnsi="Calibri" w:cs="Times New Roman"/>
                <w:b/>
                <w:bCs/>
              </w:rPr>
              <w:t>(pokud se vyskytují):</w:t>
            </w:r>
          </w:p>
          <w:p w14:paraId="7AF99CB8" w14:textId="77777777" w:rsidR="00A71D38" w:rsidRDefault="00A71D38" w:rsidP="00F83B50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37FC4A29" w14:textId="77777777" w:rsidR="00A71D38" w:rsidRDefault="00A71D38" w:rsidP="00F83B50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2EB25288" w14:textId="77777777" w:rsidR="00A71D38" w:rsidRDefault="00A71D38" w:rsidP="00F83B50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63DBAF08" w14:textId="77777777" w:rsidR="00A71D38" w:rsidRDefault="00A71D38" w:rsidP="00F83B50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2F0B84EE" w14:textId="77777777" w:rsidR="00A71D38" w:rsidRPr="00F83B50" w:rsidRDefault="00A71D38" w:rsidP="00F83B50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16264CB5" w14:textId="70367960" w:rsidR="001F3474" w:rsidRPr="00C91715" w:rsidRDefault="001F3474" w:rsidP="00470835">
            <w:pPr>
              <w:spacing w:line="259" w:lineRule="auto"/>
              <w:ind w:left="108"/>
              <w:rPr>
                <w:rFonts w:ascii="Calibri" w:hAnsi="Calibri"/>
              </w:rPr>
            </w:pPr>
          </w:p>
        </w:tc>
      </w:tr>
    </w:tbl>
    <w:p w14:paraId="7C1724AB" w14:textId="77777777" w:rsidR="00E4290A" w:rsidRPr="00C91715" w:rsidRDefault="00E4290A" w:rsidP="00074082">
      <w:pPr>
        <w:jc w:val="both"/>
        <w:rPr>
          <w:rFonts w:ascii="Calibri" w:hAnsi="Calibri" w:cs="Calibri"/>
          <w:sz w:val="6"/>
          <w:szCs w:val="6"/>
        </w:rPr>
      </w:pPr>
    </w:p>
    <w:p w14:paraId="0CB42926" w14:textId="77777777" w:rsidR="004413FC" w:rsidRDefault="004413FC" w:rsidP="009719D5">
      <w:p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F0AFDE3" w14:textId="352CBBE2" w:rsidR="00B822D1" w:rsidRPr="00B822D1" w:rsidRDefault="00B822D1" w:rsidP="00B822D1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2"/>
          <w:szCs w:val="22"/>
        </w:rPr>
      </w:pPr>
      <w:r w:rsidRPr="005C2585">
        <w:rPr>
          <w:rFonts w:ascii="Calibri" w:hAnsi="Calibri"/>
          <w:b/>
          <w:sz w:val="22"/>
          <w:szCs w:val="22"/>
        </w:rPr>
        <w:lastRenderedPageBreak/>
        <w:t xml:space="preserve">IV. </w:t>
      </w:r>
      <w:r w:rsidRPr="005C2585">
        <w:rPr>
          <w:rFonts w:ascii="Calibri" w:hAnsi="Calibri"/>
          <w:b/>
          <w:caps/>
          <w:sz w:val="22"/>
          <w:szCs w:val="22"/>
        </w:rPr>
        <w:t>problémové projevy žáka MIMO výuKU</w:t>
      </w:r>
      <w:r>
        <w:rPr>
          <w:rFonts w:ascii="Calibri" w:hAnsi="Calibri"/>
          <w:b/>
          <w:caps/>
          <w:sz w:val="22"/>
          <w:szCs w:val="22"/>
        </w:rPr>
        <w:t xml:space="preserve"> </w:t>
      </w:r>
    </w:p>
    <w:p w14:paraId="789F1621" w14:textId="6EBDAFB4" w:rsidR="00074082" w:rsidRPr="00C91715" w:rsidRDefault="00622259" w:rsidP="00EC7883">
      <w:pPr>
        <w:spacing w:after="120" w:line="259" w:lineRule="auto"/>
        <w:ind w:left="-142"/>
        <w:jc w:val="both"/>
        <w:rPr>
          <w:rFonts w:ascii="Calibri" w:hAnsi="Calibri" w:cs="Calibri"/>
          <w:sz w:val="22"/>
          <w:szCs w:val="22"/>
        </w:rPr>
      </w:pPr>
      <w:r w:rsidRPr="00622259">
        <w:rPr>
          <w:rFonts w:ascii="Calibri" w:hAnsi="Calibri" w:cs="Calibri"/>
          <w:b/>
          <w:bCs/>
          <w:sz w:val="10"/>
          <w:szCs w:val="10"/>
        </w:rPr>
        <w:br/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>Zde p</w:t>
      </w:r>
      <w:r w:rsidR="00E4290A" w:rsidRPr="00C91715">
        <w:rPr>
          <w:rFonts w:ascii="Calibri" w:hAnsi="Calibri" w:cs="Calibri"/>
          <w:b/>
          <w:bCs/>
          <w:sz w:val="22"/>
          <w:szCs w:val="22"/>
        </w:rPr>
        <w:t xml:space="preserve">opište, </w:t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>jaké</w:t>
      </w:r>
      <w:r w:rsidR="00E4290A" w:rsidRPr="00C9171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A6DBA" w:rsidRPr="00C91715">
        <w:rPr>
          <w:rFonts w:ascii="Calibri" w:hAnsi="Calibri" w:cs="Calibri"/>
          <w:b/>
          <w:bCs/>
          <w:sz w:val="22"/>
          <w:szCs w:val="22"/>
        </w:rPr>
        <w:t xml:space="preserve">PROBLÉMOVÉ CHOVÁNÍ ŽÁKA </w:t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>se projevuj</w:t>
      </w:r>
      <w:r w:rsidR="00B327A6" w:rsidRPr="00C91715">
        <w:rPr>
          <w:rFonts w:ascii="Calibri" w:hAnsi="Calibri" w:cs="Calibri"/>
          <w:b/>
          <w:bCs/>
          <w:sz w:val="22"/>
          <w:szCs w:val="22"/>
        </w:rPr>
        <w:t>e</w:t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 xml:space="preserve"> MIMO VYUČOVACÍ </w:t>
      </w:r>
      <w:r w:rsidR="00C91715" w:rsidRPr="00C91715">
        <w:rPr>
          <w:rFonts w:ascii="Calibri" w:hAnsi="Calibri" w:cs="Calibri"/>
          <w:b/>
          <w:bCs/>
          <w:sz w:val="22"/>
          <w:szCs w:val="22"/>
        </w:rPr>
        <w:t>HODINY – o</w:t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 xml:space="preserve"> přestávkách, na obědě, v šatně apod. </w:t>
      </w:r>
      <w:r w:rsidR="00E4290A" w:rsidRPr="00C91715">
        <w:rPr>
          <w:rFonts w:ascii="Calibri" w:hAnsi="Calibri" w:cs="Calibri"/>
          <w:sz w:val="22"/>
          <w:szCs w:val="22"/>
        </w:rPr>
        <w:t xml:space="preserve">(např. </w:t>
      </w:r>
      <w:r w:rsidR="002A67CF" w:rsidRPr="00C91715">
        <w:rPr>
          <w:rFonts w:ascii="Calibri" w:hAnsi="Calibri" w:cs="Calibri"/>
          <w:sz w:val="22"/>
          <w:szCs w:val="22"/>
        </w:rPr>
        <w:t xml:space="preserve">nevhodné chování, </w:t>
      </w:r>
      <w:r w:rsidR="00E4290A" w:rsidRPr="00C91715">
        <w:rPr>
          <w:rFonts w:ascii="Calibri" w:hAnsi="Calibri" w:cs="Calibri"/>
          <w:sz w:val="22"/>
          <w:szCs w:val="22"/>
        </w:rPr>
        <w:t>konflikty, agrese, ničení majetku apod.).</w:t>
      </w: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9327"/>
      </w:tblGrid>
      <w:tr w:rsidR="00C91715" w:rsidRPr="00C91715" w14:paraId="4C22DECB" w14:textId="77777777" w:rsidTr="00B57437">
        <w:trPr>
          <w:trHeight w:val="2482"/>
          <w:jc w:val="center"/>
        </w:trPr>
        <w:tc>
          <w:tcPr>
            <w:tcW w:w="9365" w:type="dxa"/>
          </w:tcPr>
          <w:p w14:paraId="0A20D6F2" w14:textId="77777777" w:rsidR="00074082" w:rsidRPr="00C91715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28E2A535" w14:textId="77777777" w:rsidR="00074082" w:rsidRPr="00C91715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19E8AAF0" w14:textId="77777777" w:rsidR="00074082" w:rsidRPr="00C91715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0DF27402" w14:textId="77777777" w:rsidR="00074082" w:rsidRPr="00C91715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5F2FE9A2" w14:textId="77777777" w:rsidR="00074082" w:rsidRPr="00C91715" w:rsidRDefault="00074082" w:rsidP="00EC7883">
            <w:pPr>
              <w:spacing w:line="259" w:lineRule="auto"/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20"/>
        <w:tblW w:w="9327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46" w:type="dxa"/>
          <w:right w:w="6" w:type="dxa"/>
        </w:tblCellMar>
        <w:tblLook w:val="04A0" w:firstRow="1" w:lastRow="0" w:firstColumn="1" w:lastColumn="0" w:noHBand="0" w:noVBand="1"/>
      </w:tblPr>
      <w:tblGrid>
        <w:gridCol w:w="9327"/>
      </w:tblGrid>
      <w:tr w:rsidR="00C91715" w:rsidRPr="00C91715" w14:paraId="0B490339" w14:textId="77777777" w:rsidTr="00B57437">
        <w:trPr>
          <w:trHeight w:val="365"/>
          <w:jc w:val="center"/>
        </w:trPr>
        <w:tc>
          <w:tcPr>
            <w:tcW w:w="9360" w:type="dxa"/>
          </w:tcPr>
          <w:p w14:paraId="70C9DDA5" w14:textId="74C1D696" w:rsidR="00074082" w:rsidRPr="00C91715" w:rsidRDefault="004F0D18" w:rsidP="00E91155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283CF7">
              <w:rPr>
                <w:rFonts w:ascii="Calibri" w:eastAsia="Times New Roman" w:hAnsi="Calibri" w:cs="Calibri"/>
                <w:b/>
                <w:bCs/>
              </w:rPr>
              <w:t xml:space="preserve">Dohled asistenta pedagoga u žáka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je </w:t>
            </w:r>
            <w:r w:rsidRPr="00283CF7">
              <w:rPr>
                <w:rFonts w:ascii="Calibri" w:eastAsia="Times New Roman" w:hAnsi="Calibri" w:cs="Calibri"/>
                <w:b/>
                <w:bCs/>
              </w:rPr>
              <w:t>i mimo výuku nutný:</w:t>
            </w:r>
            <w:r w:rsidRPr="00283CF7">
              <w:rPr>
                <w:rFonts w:ascii="Calibri" w:eastAsia="Times New Roman" w:hAnsi="Calibri" w:cs="Calibri"/>
              </w:rPr>
              <w:t xml:space="preserve"> </w:t>
            </w:r>
            <w:r w:rsidR="00074082" w:rsidRPr="00C91715">
              <w:rPr>
                <w:rFonts w:ascii="Calibri" w:eastAsia="Times New Roman" w:hAnsi="Calibri" w:cs="Calibri"/>
                <w:b/>
                <w:bCs/>
              </w:rPr>
              <w:t>ANO</w:t>
            </w:r>
            <w:r w:rsidR="00A66433" w:rsidRPr="00C917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A66433" w:rsidRPr="00C9171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09562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433" w:rsidRPr="00C91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433" w:rsidRPr="00C917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074082" w:rsidRPr="00C91715">
              <w:rPr>
                <w:rFonts w:ascii="Calibri" w:eastAsia="Times New Roman" w:hAnsi="Calibri" w:cs="Calibri"/>
                <w:b/>
                <w:bCs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  <w:r w:rsidR="00074082" w:rsidRPr="00C91715">
              <w:rPr>
                <w:rFonts w:ascii="Calibri" w:eastAsia="Times New Roman" w:hAnsi="Calibri" w:cs="Calibri"/>
                <w:b/>
                <w:bCs/>
              </w:rPr>
              <w:t>NE</w:t>
            </w:r>
            <w:r w:rsidR="00FB51EE" w:rsidRPr="00C917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FB51EE" w:rsidRPr="00C9171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2840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EE" w:rsidRPr="00C91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1EE" w:rsidRPr="00C91715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</w:p>
        </w:tc>
      </w:tr>
    </w:tbl>
    <w:p w14:paraId="5632C506" w14:textId="48D5BF44" w:rsidR="00E4290A" w:rsidRPr="00C91715" w:rsidRDefault="00E4290A" w:rsidP="00D23D60">
      <w:pPr>
        <w:overflowPunct/>
        <w:autoSpaceDE/>
        <w:autoSpaceDN/>
        <w:adjustRightInd/>
        <w:jc w:val="both"/>
        <w:rPr>
          <w:rFonts w:ascii="Calibri" w:hAnsi="Calibri" w:cs="Calibri"/>
          <w:b/>
          <w:bCs/>
          <w:sz w:val="8"/>
          <w:szCs w:val="8"/>
        </w:rPr>
      </w:pPr>
    </w:p>
    <w:p w14:paraId="1148407D" w14:textId="77777777" w:rsidR="004413FC" w:rsidRDefault="004413FC" w:rsidP="0014531E">
      <w:pPr>
        <w:spacing w:after="120" w:line="259" w:lineRule="auto"/>
        <w:ind w:left="-14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08ED9F1" w14:textId="5DB5F766" w:rsidR="00074082" w:rsidRPr="00C96AAD" w:rsidRDefault="00EA6DBA" w:rsidP="0014531E">
      <w:pPr>
        <w:spacing w:after="120" w:line="259" w:lineRule="auto"/>
        <w:ind w:left="-142"/>
        <w:jc w:val="both"/>
        <w:rPr>
          <w:rFonts w:ascii="Calibri" w:hAnsi="Calibri" w:cs="Calibri"/>
          <w:b/>
          <w:bCs/>
          <w:sz w:val="22"/>
          <w:szCs w:val="22"/>
        </w:rPr>
      </w:pPr>
      <w:r w:rsidRPr="00C96AAD">
        <w:rPr>
          <w:rFonts w:ascii="Calibri" w:hAnsi="Calibri" w:cs="Calibri"/>
          <w:b/>
          <w:bCs/>
          <w:sz w:val="22"/>
          <w:szCs w:val="22"/>
        </w:rPr>
        <w:t xml:space="preserve">POKUD ŽÁK NAVŠTĚVUJE ŠKOLNÍ DRUŽINU </w:t>
      </w:r>
      <w:r w:rsidR="005E3186" w:rsidRPr="00C96AAD">
        <w:rPr>
          <w:rFonts w:ascii="Calibri" w:hAnsi="Calibri" w:cs="Calibri"/>
          <w:b/>
          <w:bCs/>
          <w:sz w:val="22"/>
          <w:szCs w:val="22"/>
        </w:rPr>
        <w:t>A PROJEVUJE ZDE PROBLÉMOVÉ CHOVÁNÍ, stručně je</w:t>
      </w:r>
      <w:r w:rsidR="000044DD">
        <w:rPr>
          <w:rFonts w:ascii="Calibri" w:hAnsi="Calibri" w:cs="Calibri"/>
          <w:b/>
          <w:bCs/>
          <w:sz w:val="22"/>
          <w:szCs w:val="22"/>
        </w:rPr>
        <w:t xml:space="preserve"> zde</w:t>
      </w:r>
      <w:r w:rsidR="005E3186" w:rsidRPr="00C96AAD">
        <w:rPr>
          <w:rFonts w:ascii="Calibri" w:hAnsi="Calibri" w:cs="Calibri"/>
          <w:b/>
          <w:bCs/>
          <w:sz w:val="22"/>
          <w:szCs w:val="22"/>
        </w:rPr>
        <w:t xml:space="preserve"> popište </w:t>
      </w:r>
      <w:r w:rsidR="005E3186" w:rsidRPr="00C96AAD">
        <w:rPr>
          <w:rFonts w:ascii="Calibri" w:hAnsi="Calibri" w:cs="Calibri"/>
          <w:sz w:val="22"/>
          <w:szCs w:val="22"/>
        </w:rPr>
        <w:t>(např. konflikty s dětmi nebo dospělými, nerespektování autority, útěky, agrese, ničení majetku</w:t>
      </w:r>
      <w:r w:rsidR="00271C03" w:rsidRPr="00C96AAD">
        <w:rPr>
          <w:rFonts w:ascii="Calibri" w:hAnsi="Calibri" w:cs="Calibri"/>
          <w:sz w:val="22"/>
          <w:szCs w:val="22"/>
        </w:rPr>
        <w:t xml:space="preserve">, extrémně rušivé chování </w:t>
      </w:r>
      <w:r w:rsidR="005E3186" w:rsidRPr="00C96AAD">
        <w:rPr>
          <w:rFonts w:ascii="Calibri" w:hAnsi="Calibri" w:cs="Calibri"/>
          <w:sz w:val="22"/>
          <w:szCs w:val="22"/>
        </w:rPr>
        <w:t xml:space="preserve"> apod.)</w:t>
      </w: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9327"/>
      </w:tblGrid>
      <w:tr w:rsidR="00C96AAD" w:rsidRPr="00C96AAD" w14:paraId="30AC3FD0" w14:textId="77777777" w:rsidTr="009719D5">
        <w:trPr>
          <w:trHeight w:val="3066"/>
          <w:jc w:val="center"/>
        </w:trPr>
        <w:tc>
          <w:tcPr>
            <w:tcW w:w="9213" w:type="dxa"/>
          </w:tcPr>
          <w:p w14:paraId="034BB52B" w14:textId="419E8645" w:rsidR="00074082" w:rsidRPr="00C96AAD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0A71D219" w14:textId="2D40CFC1" w:rsidR="00074082" w:rsidRPr="00C96AAD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2A6ED836" w14:textId="77777777" w:rsidR="00EC7883" w:rsidRPr="00C96AAD" w:rsidRDefault="00EC7883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03F3FDD9" w14:textId="77777777" w:rsidR="00074082" w:rsidRPr="00C96AAD" w:rsidRDefault="00074082" w:rsidP="00EC7883">
            <w:pPr>
              <w:spacing w:line="259" w:lineRule="auto"/>
              <w:rPr>
                <w:rFonts w:ascii="Calibri" w:eastAsia="Times New Roman" w:hAnsi="Calibri" w:cs="Calibri"/>
              </w:rPr>
            </w:pPr>
          </w:p>
          <w:p w14:paraId="425E2488" w14:textId="77777777" w:rsidR="00074082" w:rsidRPr="00C96AAD" w:rsidRDefault="00074082" w:rsidP="0007461C">
            <w:pPr>
              <w:spacing w:line="259" w:lineRule="auto"/>
              <w:ind w:left="108"/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20"/>
        <w:tblW w:w="9327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46" w:type="dxa"/>
          <w:right w:w="6" w:type="dxa"/>
        </w:tblCellMar>
        <w:tblLook w:val="04A0" w:firstRow="1" w:lastRow="0" w:firstColumn="1" w:lastColumn="0" w:noHBand="0" w:noVBand="1"/>
      </w:tblPr>
      <w:tblGrid>
        <w:gridCol w:w="9327"/>
      </w:tblGrid>
      <w:tr w:rsidR="00C96AAD" w:rsidRPr="00C96AAD" w14:paraId="61F812DC" w14:textId="77777777" w:rsidTr="00194371">
        <w:trPr>
          <w:trHeight w:val="365"/>
          <w:jc w:val="center"/>
        </w:trPr>
        <w:tc>
          <w:tcPr>
            <w:tcW w:w="9213" w:type="dxa"/>
          </w:tcPr>
          <w:p w14:paraId="5B18D033" w14:textId="7041925F" w:rsidR="00074082" w:rsidRPr="00C96AAD" w:rsidRDefault="00074082" w:rsidP="00E91155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4F0D18">
              <w:rPr>
                <w:rFonts w:ascii="Calibri" w:eastAsia="Times New Roman" w:hAnsi="Calibri" w:cs="Calibri"/>
                <w:b/>
                <w:bCs/>
              </w:rPr>
              <w:t xml:space="preserve">Přítomnost asistenta pedagoga ve školní družině je </w:t>
            </w:r>
            <w:r w:rsidR="00CA334D" w:rsidRPr="004F0D18">
              <w:rPr>
                <w:rFonts w:ascii="Calibri" w:eastAsia="Times New Roman" w:hAnsi="Calibri" w:cs="Calibri"/>
                <w:b/>
                <w:bCs/>
              </w:rPr>
              <w:t xml:space="preserve">nutná: </w:t>
            </w:r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ANO </w:t>
            </w:r>
            <w:r w:rsidR="00CA334D" w:rsidRPr="00C96AAD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04991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 w:rsidRPr="00C96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  –</w:t>
            </w:r>
            <w:r w:rsidR="004F0D18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 NE </w:t>
            </w:r>
            <w:r w:rsidR="00CA334D" w:rsidRPr="00C96AAD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23192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 w:rsidRPr="00C96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</w:p>
        </w:tc>
      </w:tr>
    </w:tbl>
    <w:p w14:paraId="5FD920AF" w14:textId="23731FAA" w:rsidR="00EA6DBA" w:rsidRPr="00C96AAD" w:rsidRDefault="00EA6DBA" w:rsidP="00E4290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 w:cs="Calibri"/>
          <w:caps/>
          <w:sz w:val="22"/>
          <w:szCs w:val="22"/>
        </w:rPr>
      </w:pPr>
      <w:r w:rsidRPr="00C96AAD">
        <w:rPr>
          <w:rFonts w:ascii="Calibri" w:hAnsi="Calibri" w:cs="Calibri"/>
          <w:b/>
          <w:sz w:val="22"/>
          <w:szCs w:val="22"/>
        </w:rPr>
        <w:t xml:space="preserve">V. </w:t>
      </w:r>
      <w:r w:rsidR="0038511A" w:rsidRPr="00C96AAD">
        <w:rPr>
          <w:rFonts w:ascii="Calibri" w:hAnsi="Calibri" w:cs="Calibri"/>
          <w:b/>
          <w:sz w:val="22"/>
          <w:szCs w:val="22"/>
        </w:rPr>
        <w:t xml:space="preserve">HODNOCENÍ UČITELE/UČITELŮ: </w:t>
      </w:r>
      <w:r w:rsidR="00CA334D" w:rsidRPr="00C96AAD">
        <w:rPr>
          <w:rFonts w:ascii="Calibri" w:hAnsi="Calibri" w:cs="Calibri"/>
          <w:b/>
          <w:sz w:val="22"/>
          <w:szCs w:val="22"/>
        </w:rPr>
        <w:t>NEJČASTĚJŠÍ ZPŮSOB PRÁCE AP VE TŘÍDĚ</w:t>
      </w:r>
      <w:r w:rsidR="002C3C65" w:rsidRPr="00C96AAD">
        <w:rPr>
          <w:rFonts w:ascii="Calibri" w:hAnsi="Calibri" w:cs="Calibri"/>
          <w:b/>
          <w:sz w:val="22"/>
          <w:szCs w:val="22"/>
        </w:rPr>
        <w:t xml:space="preserve"> </w:t>
      </w:r>
      <w:r w:rsidR="002C3C65" w:rsidRPr="00C96AAD">
        <w:rPr>
          <w:rFonts w:ascii="Calibri" w:hAnsi="Calibri" w:cs="Calibri"/>
          <w:sz w:val="22"/>
          <w:szCs w:val="22"/>
        </w:rPr>
        <w:t xml:space="preserve">(vyberte níže </w:t>
      </w:r>
      <w:r w:rsidR="00225391" w:rsidRPr="00C96AAD">
        <w:rPr>
          <w:rFonts w:ascii="Calibri" w:hAnsi="Calibri" w:cs="Calibri"/>
          <w:sz w:val="22"/>
          <w:szCs w:val="22"/>
        </w:rPr>
        <w:t>míru</w:t>
      </w:r>
      <w:r w:rsidR="002C3C65" w:rsidRPr="00C96AAD">
        <w:rPr>
          <w:rFonts w:ascii="Calibri" w:hAnsi="Calibri" w:cs="Calibri"/>
          <w:sz w:val="22"/>
          <w:szCs w:val="22"/>
        </w:rPr>
        <w:t xml:space="preserve"> </w:t>
      </w:r>
      <w:r w:rsidR="00035D2D" w:rsidRPr="00C96AAD">
        <w:rPr>
          <w:rFonts w:ascii="Calibri" w:hAnsi="Calibri" w:cs="Calibri"/>
          <w:sz w:val="22"/>
          <w:szCs w:val="22"/>
        </w:rPr>
        <w:t>potřebnost</w:t>
      </w:r>
      <w:r w:rsidR="00C442F3" w:rsidRPr="00C96AAD">
        <w:rPr>
          <w:rFonts w:ascii="Calibri" w:hAnsi="Calibri" w:cs="Calibri"/>
          <w:sz w:val="22"/>
          <w:szCs w:val="22"/>
        </w:rPr>
        <w:t>i</w:t>
      </w:r>
      <w:r w:rsidR="00035D2D" w:rsidRPr="00C96AAD">
        <w:rPr>
          <w:rFonts w:ascii="Calibri" w:hAnsi="Calibri" w:cs="Calibri"/>
          <w:sz w:val="22"/>
          <w:szCs w:val="22"/>
        </w:rPr>
        <w:t xml:space="preserve"> nebo </w:t>
      </w:r>
      <w:r w:rsidR="002C3C65" w:rsidRPr="00C96AAD">
        <w:rPr>
          <w:rFonts w:ascii="Calibri" w:hAnsi="Calibri" w:cs="Calibri"/>
          <w:sz w:val="22"/>
          <w:szCs w:val="22"/>
        </w:rPr>
        <w:t>frekvenci</w:t>
      </w:r>
      <w:r w:rsidR="00035D2D" w:rsidRPr="00C96AAD">
        <w:rPr>
          <w:rFonts w:ascii="Calibri" w:hAnsi="Calibri" w:cs="Calibri"/>
          <w:sz w:val="22"/>
          <w:szCs w:val="22"/>
        </w:rPr>
        <w:t xml:space="preserve"> výskytu</w:t>
      </w:r>
      <w:r w:rsidR="002C3C65" w:rsidRPr="00C96AAD">
        <w:rPr>
          <w:rFonts w:ascii="Calibri" w:hAnsi="Calibri" w:cs="Calibri"/>
          <w:sz w:val="22"/>
          <w:szCs w:val="22"/>
        </w:rPr>
        <w:t>):</w:t>
      </w:r>
    </w:p>
    <w:p w14:paraId="2717D385" w14:textId="5F4472CB" w:rsidR="00D23D60" w:rsidRPr="00C96AAD" w:rsidRDefault="00D23D60" w:rsidP="00D23D60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6"/>
          <w:szCs w:val="6"/>
        </w:rPr>
      </w:pP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5115"/>
        <w:gridCol w:w="830"/>
        <w:gridCol w:w="825"/>
        <w:gridCol w:w="854"/>
        <w:gridCol w:w="846"/>
        <w:gridCol w:w="857"/>
      </w:tblGrid>
      <w:tr w:rsidR="00C96AAD" w:rsidRPr="00C96AAD" w14:paraId="5D9CF9EC" w14:textId="3B4458E7" w:rsidTr="00C91715">
        <w:trPr>
          <w:trHeight w:val="507"/>
          <w:jc w:val="center"/>
        </w:trPr>
        <w:tc>
          <w:tcPr>
            <w:tcW w:w="5851" w:type="dxa"/>
            <w:vAlign w:val="center"/>
          </w:tcPr>
          <w:p w14:paraId="63064C4F" w14:textId="74E2744A" w:rsidR="00CA334D" w:rsidRPr="00C96AAD" w:rsidRDefault="00CA334D" w:rsidP="0007461C">
            <w:pPr>
              <w:spacing w:line="259" w:lineRule="auto"/>
              <w:ind w:left="108"/>
              <w:rPr>
                <w:rFonts w:ascii="Calibri" w:hAnsi="Calibri"/>
              </w:rPr>
            </w:pPr>
          </w:p>
        </w:tc>
        <w:tc>
          <w:tcPr>
            <w:tcW w:w="861" w:type="dxa"/>
            <w:vAlign w:val="center"/>
          </w:tcPr>
          <w:p w14:paraId="03AA7095" w14:textId="756D4DBB" w:rsidR="00CA334D" w:rsidRPr="00C96AAD" w:rsidRDefault="00C91715" w:rsidP="00C91715">
            <w:pPr>
              <w:spacing w:line="259" w:lineRule="auto"/>
              <w:ind w:left="106"/>
              <w:jc w:val="center"/>
              <w:rPr>
                <w:rFonts w:ascii="Calibri" w:hAnsi="Calibri"/>
              </w:rPr>
            </w:pPr>
            <w:r w:rsidRPr="00C96AAD">
              <w:rPr>
                <w:rFonts w:ascii="Calibri" w:eastAsia="Times New Roman" w:hAnsi="Calibri" w:cs="Times New Roman"/>
              </w:rPr>
              <w:t xml:space="preserve">téměř </w:t>
            </w:r>
            <w:r w:rsidR="00CA334D" w:rsidRPr="00C96AAD">
              <w:rPr>
                <w:rFonts w:ascii="Calibri" w:eastAsia="Times New Roman" w:hAnsi="Calibri" w:cs="Times New Roman"/>
              </w:rPr>
              <w:t>nikdy</w:t>
            </w:r>
          </w:p>
        </w:tc>
        <w:tc>
          <w:tcPr>
            <w:tcW w:w="860" w:type="dxa"/>
            <w:vAlign w:val="center"/>
          </w:tcPr>
          <w:p w14:paraId="3CADBD99" w14:textId="7D4BFFA8" w:rsidR="00CA334D" w:rsidRPr="00C96AAD" w:rsidRDefault="00CA334D" w:rsidP="00C91715">
            <w:pPr>
              <w:spacing w:line="259" w:lineRule="auto"/>
              <w:ind w:left="108"/>
              <w:jc w:val="center"/>
              <w:rPr>
                <w:rFonts w:ascii="Calibri" w:hAnsi="Calibri"/>
              </w:rPr>
            </w:pPr>
            <w:r w:rsidRPr="00C96AAD">
              <w:rPr>
                <w:rFonts w:ascii="Calibri" w:eastAsia="Times New Roman" w:hAnsi="Calibri" w:cs="Times New Roman"/>
              </w:rPr>
              <w:t>občas</w:t>
            </w:r>
          </w:p>
        </w:tc>
        <w:tc>
          <w:tcPr>
            <w:tcW w:w="863" w:type="dxa"/>
            <w:vAlign w:val="center"/>
          </w:tcPr>
          <w:p w14:paraId="704F7CA2" w14:textId="679BD2A1" w:rsidR="00CA334D" w:rsidRPr="00C96AAD" w:rsidRDefault="00C91715" w:rsidP="00C91715">
            <w:pPr>
              <w:spacing w:line="259" w:lineRule="auto"/>
              <w:ind w:left="108"/>
              <w:jc w:val="center"/>
              <w:rPr>
                <w:rFonts w:ascii="Calibri" w:hAnsi="Calibri"/>
              </w:rPr>
            </w:pPr>
            <w:r w:rsidRPr="00C96AAD">
              <w:rPr>
                <w:rFonts w:ascii="Calibri" w:eastAsia="Times New Roman" w:hAnsi="Calibri" w:cs="Times New Roman"/>
              </w:rPr>
              <w:t xml:space="preserve">středně </w:t>
            </w:r>
            <w:r w:rsidR="00CA334D" w:rsidRPr="00C96AAD">
              <w:rPr>
                <w:rFonts w:ascii="Calibri" w:eastAsia="Times New Roman" w:hAnsi="Calibri" w:cs="Times New Roman"/>
              </w:rPr>
              <w:t>často</w:t>
            </w:r>
          </w:p>
        </w:tc>
        <w:tc>
          <w:tcPr>
            <w:tcW w:w="892" w:type="dxa"/>
            <w:vAlign w:val="center"/>
          </w:tcPr>
          <w:p w14:paraId="346D3BD4" w14:textId="55C2DB5B" w:rsidR="00CA334D" w:rsidRPr="00C96AAD" w:rsidRDefault="00CA334D" w:rsidP="00C91715">
            <w:pPr>
              <w:spacing w:line="259" w:lineRule="auto"/>
              <w:ind w:left="108"/>
              <w:jc w:val="center"/>
              <w:rPr>
                <w:rFonts w:ascii="Calibri" w:hAnsi="Calibri"/>
              </w:rPr>
            </w:pPr>
            <w:r w:rsidRPr="00C96AAD">
              <w:rPr>
                <w:rFonts w:ascii="Calibri" w:eastAsia="Times New Roman" w:hAnsi="Calibri" w:cs="Times New Roman"/>
              </w:rPr>
              <w:t>často</w:t>
            </w:r>
          </w:p>
        </w:tc>
        <w:tc>
          <w:tcPr>
            <w:tcW w:w="892" w:type="dxa"/>
            <w:vAlign w:val="center"/>
          </w:tcPr>
          <w:p w14:paraId="48135C93" w14:textId="4CA1C772" w:rsidR="00CA334D" w:rsidRPr="00C96AAD" w:rsidRDefault="00C91715" w:rsidP="00C91715">
            <w:pPr>
              <w:spacing w:line="259" w:lineRule="auto"/>
              <w:ind w:left="108"/>
              <w:jc w:val="center"/>
              <w:rPr>
                <w:rFonts w:ascii="Calibri" w:hAnsi="Calibri"/>
              </w:rPr>
            </w:pPr>
            <w:r w:rsidRPr="00C96AAD">
              <w:rPr>
                <w:rFonts w:ascii="Calibri" w:hAnsi="Calibri"/>
              </w:rPr>
              <w:t>téměř vždy</w:t>
            </w:r>
          </w:p>
        </w:tc>
      </w:tr>
      <w:tr w:rsidR="00C91715" w:rsidRPr="00C91715" w14:paraId="3EA2A98C" w14:textId="29D35842" w:rsidTr="00BA7BAC">
        <w:trPr>
          <w:trHeight w:val="367"/>
          <w:jc w:val="center"/>
        </w:trPr>
        <w:tc>
          <w:tcPr>
            <w:tcW w:w="5851" w:type="dxa"/>
          </w:tcPr>
          <w:p w14:paraId="6A2CBEA1" w14:textId="215653D2" w:rsidR="00CA334D" w:rsidRPr="00C91715" w:rsidRDefault="00CA334D" w:rsidP="0007461C">
            <w:pPr>
              <w:spacing w:line="259" w:lineRule="auto"/>
              <w:ind w:left="108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>Je potřeba, aby AP seděl vedle žáka v lavici (nebo u lavice)</w:t>
            </w:r>
          </w:p>
        </w:tc>
        <w:sdt>
          <w:sdtPr>
            <w:rPr>
              <w:rFonts w:ascii="Calibri" w:hAnsi="Calibri"/>
            </w:rPr>
            <w:id w:val="-206363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519A15E8" w14:textId="540BCA62" w:rsidR="00CA334D" w:rsidRPr="00C91715" w:rsidRDefault="00CA334D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8890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1F4742F2" w14:textId="469B517B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5898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</w:tcPr>
              <w:p w14:paraId="0BDFF357" w14:textId="419BDA06" w:rsidR="00CA334D" w:rsidRPr="00C91715" w:rsidRDefault="005A11FB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93286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298717A4" w14:textId="68C7B103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95270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2BEDA230" w14:textId="5029EAE8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715" w:rsidRPr="00C91715" w14:paraId="42D69454" w14:textId="5673C67B" w:rsidTr="00BA7BAC">
        <w:trPr>
          <w:trHeight w:val="355"/>
          <w:jc w:val="center"/>
        </w:trPr>
        <w:tc>
          <w:tcPr>
            <w:tcW w:w="5851" w:type="dxa"/>
          </w:tcPr>
          <w:p w14:paraId="014F37D4" w14:textId="007C5913" w:rsidR="00CA334D" w:rsidRPr="00C91715" w:rsidRDefault="00CA334D" w:rsidP="0007461C">
            <w:pPr>
              <w:spacing w:line="259" w:lineRule="auto"/>
              <w:ind w:left="108"/>
              <w:rPr>
                <w:rFonts w:ascii="Calibri" w:hAnsi="Calibri"/>
              </w:rPr>
            </w:pPr>
            <w:r w:rsidRPr="00C91715">
              <w:rPr>
                <w:rFonts w:ascii="Calibri" w:hAnsi="Calibri"/>
              </w:rPr>
              <w:t>AP se může pohybovat po třídě a věnovat se i jiným žákům dle potřeby</w:t>
            </w:r>
          </w:p>
        </w:tc>
        <w:sdt>
          <w:sdtPr>
            <w:rPr>
              <w:rFonts w:ascii="Calibri" w:hAnsi="Calibri"/>
            </w:rPr>
            <w:id w:val="98882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571D7CEE" w14:textId="20554B14" w:rsidR="00CA334D" w:rsidRPr="00C91715" w:rsidRDefault="00CA334D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74351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214EAA27" w14:textId="2CC32CA1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73043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</w:tcPr>
              <w:p w14:paraId="61E26A7D" w14:textId="012D0045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42935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461C32D3" w14:textId="5C545A93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2827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32923B9E" w14:textId="514E08EF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715" w:rsidRPr="00C91715" w14:paraId="0BF3695D" w14:textId="2F05FB8F" w:rsidTr="00BA7BAC">
        <w:trPr>
          <w:trHeight w:val="367"/>
          <w:jc w:val="center"/>
        </w:trPr>
        <w:tc>
          <w:tcPr>
            <w:tcW w:w="5851" w:type="dxa"/>
          </w:tcPr>
          <w:p w14:paraId="3D0545E3" w14:textId="6E6F1954" w:rsidR="00CA334D" w:rsidRPr="00C91715" w:rsidRDefault="00CA334D" w:rsidP="0007461C">
            <w:pPr>
              <w:spacing w:line="259" w:lineRule="auto"/>
              <w:ind w:left="108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 xml:space="preserve">AP </w:t>
            </w:r>
            <w:r w:rsidR="004A640C" w:rsidRPr="00C91715">
              <w:rPr>
                <w:rFonts w:ascii="Calibri" w:eastAsia="Times New Roman" w:hAnsi="Calibri" w:cs="Times New Roman"/>
              </w:rPr>
              <w:t>může poskytovat podporu</w:t>
            </w:r>
            <w:r w:rsidRPr="00C91715">
              <w:rPr>
                <w:rFonts w:ascii="Calibri" w:eastAsia="Times New Roman" w:hAnsi="Calibri" w:cs="Times New Roman"/>
              </w:rPr>
              <w:t xml:space="preserve"> i ostatním žákům</w:t>
            </w:r>
          </w:p>
        </w:tc>
        <w:sdt>
          <w:sdtPr>
            <w:rPr>
              <w:rFonts w:ascii="Calibri" w:hAnsi="Calibri"/>
            </w:rPr>
            <w:id w:val="69919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0E56FA79" w14:textId="660E2A50" w:rsidR="00CA334D" w:rsidRPr="00C91715" w:rsidRDefault="00CA334D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52471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39D3A1BD" w14:textId="5F260F4F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52155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</w:tcPr>
              <w:p w14:paraId="06F0A8D4" w14:textId="060781EE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71843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59898656" w14:textId="0A5FC244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800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13906AA7" w14:textId="5F71468F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715" w:rsidRPr="00C91715" w14:paraId="7A53C8C6" w14:textId="47EBEF2B" w:rsidTr="00BA7BAC">
        <w:trPr>
          <w:trHeight w:val="367"/>
          <w:jc w:val="center"/>
        </w:trPr>
        <w:tc>
          <w:tcPr>
            <w:tcW w:w="5851" w:type="dxa"/>
          </w:tcPr>
          <w:p w14:paraId="0A96A484" w14:textId="60174228" w:rsidR="00CA334D" w:rsidRPr="00C91715" w:rsidRDefault="00CA334D" w:rsidP="0007461C">
            <w:pPr>
              <w:spacing w:line="259" w:lineRule="auto"/>
              <w:ind w:left="108"/>
              <w:rPr>
                <w:rFonts w:ascii="Calibri" w:hAnsi="Calibri"/>
              </w:rPr>
            </w:pPr>
            <w:r w:rsidRPr="00C91715">
              <w:rPr>
                <w:rFonts w:ascii="Calibri" w:hAnsi="Calibri"/>
              </w:rPr>
              <w:t>AP odchází s žákem mimo třídu</w:t>
            </w:r>
          </w:p>
        </w:tc>
        <w:sdt>
          <w:sdtPr>
            <w:rPr>
              <w:rFonts w:ascii="Calibri" w:hAnsi="Calibri"/>
            </w:rPr>
            <w:id w:val="2322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50321EB7" w14:textId="792CC51C" w:rsidR="00CA334D" w:rsidRPr="00C91715" w:rsidRDefault="00CA334D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76438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2DD12640" w14:textId="7C58673C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85114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</w:tcPr>
              <w:p w14:paraId="4BB541F0" w14:textId="359D5FA7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8910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03AF621E" w14:textId="05379781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0089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414328F3" w14:textId="3FA72F72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715" w:rsidRPr="00C91715" w14:paraId="0449A048" w14:textId="4886D46F" w:rsidTr="00BA7BAC">
        <w:trPr>
          <w:trHeight w:val="367"/>
          <w:jc w:val="center"/>
        </w:trPr>
        <w:tc>
          <w:tcPr>
            <w:tcW w:w="5851" w:type="dxa"/>
          </w:tcPr>
          <w:p w14:paraId="588B4F3D" w14:textId="36884C86" w:rsidR="00CA334D" w:rsidRPr="00C91715" w:rsidRDefault="00CA334D" w:rsidP="0007461C">
            <w:pPr>
              <w:spacing w:line="259" w:lineRule="auto"/>
              <w:ind w:left="108"/>
              <w:rPr>
                <w:rFonts w:ascii="Calibri" w:hAnsi="Calibri"/>
              </w:rPr>
            </w:pPr>
            <w:r w:rsidRPr="00C91715">
              <w:rPr>
                <w:rFonts w:ascii="Calibri" w:hAnsi="Calibri"/>
              </w:rPr>
              <w:t>Je potřeba, aby byl AP přítomen během přestávek</w:t>
            </w:r>
          </w:p>
        </w:tc>
        <w:sdt>
          <w:sdtPr>
            <w:rPr>
              <w:rFonts w:ascii="Calibri" w:hAnsi="Calibri"/>
            </w:rPr>
            <w:id w:val="92438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736BC60D" w14:textId="79897187" w:rsidR="00CA334D" w:rsidRPr="00C91715" w:rsidRDefault="00CA334D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57697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0899DA56" w14:textId="03434CBE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6379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</w:tcPr>
              <w:p w14:paraId="1159C13A" w14:textId="7565AD99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20012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3B569973" w14:textId="09207638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66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77907E36" w14:textId="1BFF9009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052B342" w14:textId="77777777" w:rsidR="008845A2" w:rsidRPr="00C91715" w:rsidRDefault="008845A2" w:rsidP="007C129E">
      <w:pPr>
        <w:overflowPunct/>
        <w:autoSpaceDE/>
        <w:autoSpaceDN/>
        <w:adjustRightInd/>
        <w:spacing w:after="60" w:line="276" w:lineRule="auto"/>
        <w:jc w:val="both"/>
        <w:rPr>
          <w:rFonts w:ascii="Calibri" w:hAnsi="Calibri" w:cs="Calibri"/>
          <w:b/>
          <w:bCs/>
          <w:sz w:val="6"/>
          <w:szCs w:val="6"/>
        </w:rPr>
      </w:pPr>
    </w:p>
    <w:p w14:paraId="09AD687A" w14:textId="77777777" w:rsidR="004413FC" w:rsidRDefault="004413FC" w:rsidP="009719D5">
      <w:pPr>
        <w:overflowPunct/>
        <w:autoSpaceDE/>
        <w:autoSpaceDN/>
        <w:adjustRightInd/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2B36C55" w14:textId="776EF749" w:rsidR="007C129E" w:rsidRPr="00A40751" w:rsidRDefault="008845A2" w:rsidP="007C129E">
      <w:pPr>
        <w:overflowPunct/>
        <w:autoSpaceDE/>
        <w:autoSpaceDN/>
        <w:adjustRightInd/>
        <w:spacing w:after="120" w:line="276" w:lineRule="auto"/>
        <w:ind w:left="-142"/>
        <w:jc w:val="both"/>
        <w:rPr>
          <w:rFonts w:ascii="Calibri" w:hAnsi="Calibri" w:cs="Calibri"/>
        </w:rPr>
      </w:pPr>
      <w:r w:rsidRPr="00C91715">
        <w:rPr>
          <w:rFonts w:ascii="Calibri" w:hAnsi="Calibri" w:cs="Calibri"/>
          <w:b/>
          <w:bCs/>
          <w:sz w:val="22"/>
          <w:szCs w:val="22"/>
        </w:rPr>
        <w:lastRenderedPageBreak/>
        <w:t>Uveďte</w:t>
      </w:r>
      <w:r w:rsidR="00A40751">
        <w:rPr>
          <w:rFonts w:ascii="Calibri" w:hAnsi="Calibri" w:cs="Calibri"/>
          <w:b/>
          <w:bCs/>
          <w:sz w:val="22"/>
          <w:szCs w:val="22"/>
        </w:rPr>
        <w:t xml:space="preserve"> níže</w:t>
      </w:r>
      <w:r w:rsidRPr="00C91715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7C129E" w:rsidRPr="00C91715">
        <w:rPr>
          <w:rFonts w:ascii="Calibri" w:hAnsi="Calibri" w:cs="Calibri"/>
          <w:b/>
          <w:bCs/>
          <w:sz w:val="22"/>
          <w:szCs w:val="22"/>
        </w:rPr>
        <w:t xml:space="preserve">JAKÝM </w:t>
      </w:r>
      <w:r w:rsidR="007C129E" w:rsidRPr="00C96AAD">
        <w:rPr>
          <w:rFonts w:ascii="Calibri" w:hAnsi="Calibri" w:cs="Calibri"/>
          <w:b/>
          <w:bCs/>
          <w:sz w:val="22"/>
          <w:szCs w:val="22"/>
        </w:rPr>
        <w:t xml:space="preserve">ZPŮSOBEM </w:t>
      </w:r>
      <w:r w:rsidR="002A67CF" w:rsidRPr="00C96AAD">
        <w:rPr>
          <w:rFonts w:ascii="Calibri" w:hAnsi="Calibri" w:cs="Calibri"/>
          <w:b/>
          <w:bCs/>
          <w:sz w:val="22"/>
          <w:szCs w:val="22"/>
        </w:rPr>
        <w:t xml:space="preserve">MUSEL </w:t>
      </w:r>
      <w:r w:rsidR="007C129E" w:rsidRPr="00C96AAD">
        <w:rPr>
          <w:rFonts w:ascii="Calibri" w:hAnsi="Calibri" w:cs="Calibri"/>
          <w:b/>
          <w:bCs/>
          <w:sz w:val="22"/>
          <w:szCs w:val="22"/>
        </w:rPr>
        <w:t xml:space="preserve">AP ŽÁKOVI DOPOSUD </w:t>
      </w:r>
      <w:r w:rsidR="0050448A" w:rsidRPr="00C96AAD">
        <w:rPr>
          <w:rFonts w:ascii="Calibri" w:hAnsi="Calibri" w:cs="Calibri"/>
          <w:b/>
          <w:bCs/>
          <w:sz w:val="22"/>
          <w:szCs w:val="22"/>
        </w:rPr>
        <w:t xml:space="preserve">NEJVÍCE </w:t>
      </w:r>
      <w:r w:rsidR="007C129E" w:rsidRPr="00C96AAD">
        <w:rPr>
          <w:rFonts w:ascii="Calibri" w:hAnsi="Calibri" w:cs="Calibri"/>
          <w:b/>
          <w:bCs/>
          <w:sz w:val="22"/>
          <w:szCs w:val="22"/>
        </w:rPr>
        <w:t>POMÁHAT</w:t>
      </w:r>
      <w:r w:rsidRPr="00C96AA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EC0D38" w:rsidRPr="00C96AAD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C96AAD">
        <w:rPr>
          <w:rFonts w:ascii="Calibri" w:hAnsi="Calibri" w:cs="Calibri"/>
          <w:b/>
          <w:bCs/>
          <w:sz w:val="22"/>
          <w:szCs w:val="22"/>
        </w:rPr>
        <w:t>V jakých situacích</w:t>
      </w:r>
      <w:r w:rsidR="007C1511" w:rsidRPr="00C96A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775C8" w:rsidRPr="00C96AAD">
        <w:rPr>
          <w:rFonts w:ascii="Calibri" w:hAnsi="Calibri" w:cs="Calibri"/>
          <w:b/>
          <w:bCs/>
          <w:sz w:val="22"/>
          <w:szCs w:val="22"/>
        </w:rPr>
        <w:t>(</w:t>
      </w:r>
      <w:r w:rsidR="00E944DB" w:rsidRPr="00C96AAD">
        <w:rPr>
          <w:rFonts w:ascii="Calibri" w:hAnsi="Calibri" w:cs="Calibri"/>
          <w:b/>
          <w:bCs/>
          <w:sz w:val="22"/>
          <w:szCs w:val="22"/>
        </w:rPr>
        <w:t>ve výuce nebo i mimo výuku</w:t>
      </w:r>
      <w:r w:rsidR="001775C8" w:rsidRPr="00C96AAD">
        <w:rPr>
          <w:rFonts w:ascii="Calibri" w:hAnsi="Calibri" w:cs="Calibri"/>
          <w:b/>
          <w:bCs/>
          <w:sz w:val="22"/>
          <w:szCs w:val="22"/>
        </w:rPr>
        <w:t>)</w:t>
      </w:r>
      <w:r w:rsidR="00E944DB" w:rsidRPr="00C96A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6AAD">
        <w:rPr>
          <w:rFonts w:ascii="Calibri" w:hAnsi="Calibri" w:cs="Calibri"/>
          <w:b/>
          <w:bCs/>
          <w:sz w:val="22"/>
          <w:szCs w:val="22"/>
        </w:rPr>
        <w:t xml:space="preserve">se </w:t>
      </w:r>
      <w:r w:rsidR="00231B7D" w:rsidRPr="00C96AAD">
        <w:rPr>
          <w:rFonts w:ascii="Calibri" w:hAnsi="Calibri" w:cs="Calibri"/>
          <w:b/>
          <w:bCs/>
          <w:sz w:val="22"/>
          <w:szCs w:val="22"/>
        </w:rPr>
        <w:t xml:space="preserve">opakovaně </w:t>
      </w:r>
      <w:r w:rsidR="00027304" w:rsidRPr="00C96AAD">
        <w:rPr>
          <w:rFonts w:ascii="Calibri" w:hAnsi="Calibri" w:cs="Calibri"/>
          <w:b/>
          <w:bCs/>
          <w:sz w:val="22"/>
          <w:szCs w:val="22"/>
        </w:rPr>
        <w:t>p</w:t>
      </w:r>
      <w:r w:rsidR="00231B7D" w:rsidRPr="00C96AAD">
        <w:rPr>
          <w:rFonts w:ascii="Calibri" w:hAnsi="Calibri" w:cs="Calibri"/>
          <w:b/>
          <w:bCs/>
          <w:sz w:val="22"/>
          <w:szCs w:val="22"/>
        </w:rPr>
        <w:t>rojevuje</w:t>
      </w:r>
      <w:r w:rsidRPr="00C96AAD">
        <w:rPr>
          <w:rFonts w:ascii="Calibri" w:hAnsi="Calibri" w:cs="Calibri"/>
          <w:b/>
          <w:bCs/>
          <w:sz w:val="22"/>
          <w:szCs w:val="22"/>
        </w:rPr>
        <w:t xml:space="preserve"> přítomnost AP ve třídě jako </w:t>
      </w:r>
      <w:r w:rsidR="00E944DB" w:rsidRPr="00C96AAD">
        <w:rPr>
          <w:rFonts w:ascii="Calibri" w:hAnsi="Calibri" w:cs="Calibri"/>
          <w:b/>
          <w:bCs/>
          <w:sz w:val="22"/>
          <w:szCs w:val="22"/>
        </w:rPr>
        <w:t xml:space="preserve">zcela </w:t>
      </w:r>
      <w:r w:rsidRPr="00C96AAD">
        <w:rPr>
          <w:rFonts w:ascii="Calibri" w:hAnsi="Calibri" w:cs="Calibri"/>
          <w:b/>
          <w:bCs/>
          <w:sz w:val="22"/>
          <w:szCs w:val="22"/>
        </w:rPr>
        <w:t>nezbytná</w:t>
      </w:r>
      <w:r w:rsidR="00B47067" w:rsidRPr="00C96AAD">
        <w:rPr>
          <w:rFonts w:ascii="Calibri" w:hAnsi="Calibri" w:cs="Calibri"/>
          <w:b/>
          <w:bCs/>
          <w:sz w:val="22"/>
          <w:szCs w:val="22"/>
        </w:rPr>
        <w:t>.</w:t>
      </w:r>
      <w:r w:rsidRPr="00C96AAD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8845A2" w14:paraId="474BAA20" w14:textId="77777777" w:rsidTr="008623F9">
        <w:trPr>
          <w:trHeight w:val="2977"/>
          <w:jc w:val="center"/>
        </w:trPr>
        <w:tc>
          <w:tcPr>
            <w:tcW w:w="9327" w:type="dxa"/>
          </w:tcPr>
          <w:p w14:paraId="2CD01F40" w14:textId="77777777" w:rsidR="008845A2" w:rsidRPr="002601A2" w:rsidRDefault="008845A2" w:rsidP="0007461C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F4AEFC" w14:textId="77777777" w:rsidR="0038511A" w:rsidRPr="00D72720" w:rsidRDefault="0038511A" w:rsidP="00D23D60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2"/>
          <w:szCs w:val="2"/>
        </w:rPr>
      </w:pPr>
    </w:p>
    <w:p w14:paraId="324013CD" w14:textId="76D5ADB6" w:rsidR="0038511A" w:rsidRPr="00194371" w:rsidRDefault="0038511A" w:rsidP="0038511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 w:cs="Calibri"/>
          <w:caps/>
          <w:sz w:val="22"/>
          <w:szCs w:val="22"/>
        </w:rPr>
      </w:pPr>
      <w:r w:rsidRPr="00194371">
        <w:rPr>
          <w:rFonts w:ascii="Calibri" w:hAnsi="Calibri" w:cs="Calibri"/>
          <w:b/>
          <w:sz w:val="22"/>
          <w:szCs w:val="22"/>
        </w:rPr>
        <w:t>V</w:t>
      </w:r>
      <w:r w:rsidR="001E6604">
        <w:rPr>
          <w:rFonts w:ascii="Calibri" w:hAnsi="Calibri" w:cs="Calibri"/>
          <w:b/>
          <w:sz w:val="22"/>
          <w:szCs w:val="22"/>
        </w:rPr>
        <w:t>I</w:t>
      </w:r>
      <w:r w:rsidRPr="00194371">
        <w:rPr>
          <w:rFonts w:ascii="Calibri" w:hAnsi="Calibri" w:cs="Calibri"/>
          <w:b/>
          <w:sz w:val="22"/>
          <w:szCs w:val="22"/>
        </w:rPr>
        <w:t>. DALŠÍ DOPLŇUJÍCÍ INFORMACE</w:t>
      </w:r>
    </w:p>
    <w:p w14:paraId="7C0B4775" w14:textId="77777777" w:rsidR="00D23D60" w:rsidRPr="00D23D60" w:rsidRDefault="00D23D60" w:rsidP="00D72720">
      <w:pPr>
        <w:spacing w:line="360" w:lineRule="auto"/>
        <w:ind w:right="60"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4C197C7B" w14:textId="46B4C5A7" w:rsidR="0031444A" w:rsidRPr="0058317E" w:rsidRDefault="0031444A" w:rsidP="00D23D60">
      <w:pPr>
        <w:spacing w:line="276" w:lineRule="auto"/>
        <w:ind w:left="-142" w:right="60"/>
        <w:jc w:val="both"/>
        <w:rPr>
          <w:rFonts w:ascii="Calibri" w:hAnsi="Calibri" w:cs="Calibri"/>
          <w:b/>
          <w:bCs/>
          <w:sz w:val="22"/>
          <w:szCs w:val="22"/>
        </w:rPr>
      </w:pPr>
      <w:r w:rsidRPr="005C03B2">
        <w:rPr>
          <w:rFonts w:ascii="Calibri" w:hAnsi="Calibri" w:cs="Calibri"/>
          <w:b/>
          <w:bCs/>
          <w:sz w:val="22"/>
          <w:szCs w:val="22"/>
        </w:rPr>
        <w:t xml:space="preserve">Napadají-li vás </w:t>
      </w:r>
      <w:r w:rsidR="00A241D3">
        <w:rPr>
          <w:rFonts w:ascii="Calibri" w:hAnsi="Calibri" w:cs="Calibri"/>
          <w:b/>
          <w:bCs/>
          <w:sz w:val="22"/>
          <w:szCs w:val="22"/>
        </w:rPr>
        <w:t xml:space="preserve">např. </w:t>
      </w:r>
      <w:r w:rsidRPr="005C03B2">
        <w:rPr>
          <w:rFonts w:ascii="Calibri" w:hAnsi="Calibri" w:cs="Calibri"/>
          <w:b/>
          <w:bCs/>
          <w:sz w:val="22"/>
          <w:szCs w:val="22"/>
        </w:rPr>
        <w:t xml:space="preserve">nějaké </w:t>
      </w:r>
      <w:r w:rsidRPr="0058317E">
        <w:rPr>
          <w:rFonts w:ascii="Calibri" w:hAnsi="Calibri" w:cs="Calibri"/>
          <w:b/>
          <w:bCs/>
          <w:sz w:val="22"/>
          <w:szCs w:val="22"/>
        </w:rPr>
        <w:t xml:space="preserve">další </w:t>
      </w:r>
      <w:r w:rsidR="00A25441" w:rsidRPr="0058317E">
        <w:rPr>
          <w:rFonts w:ascii="Calibri" w:hAnsi="Calibri" w:cs="Calibri"/>
          <w:b/>
          <w:bCs/>
          <w:sz w:val="22"/>
          <w:szCs w:val="22"/>
        </w:rPr>
        <w:t xml:space="preserve">významné </w:t>
      </w:r>
      <w:r w:rsidRPr="0058317E">
        <w:rPr>
          <w:rFonts w:ascii="Calibri" w:hAnsi="Calibri" w:cs="Calibri"/>
          <w:b/>
          <w:bCs/>
          <w:sz w:val="22"/>
          <w:szCs w:val="22"/>
        </w:rPr>
        <w:t>důvody, proč ponechat asistenta pedagoga ve třídě</w:t>
      </w:r>
      <w:r w:rsidR="002C3331">
        <w:rPr>
          <w:rFonts w:ascii="Calibri" w:hAnsi="Calibri" w:cs="Calibri"/>
          <w:b/>
          <w:bCs/>
          <w:sz w:val="22"/>
          <w:szCs w:val="22"/>
        </w:rPr>
        <w:t xml:space="preserve"> s tímto žákem</w:t>
      </w:r>
      <w:r w:rsidRPr="0058317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DA2F9A" w:rsidRPr="0058317E">
        <w:rPr>
          <w:rFonts w:ascii="Calibri" w:hAnsi="Calibri" w:cs="Calibri"/>
          <w:b/>
          <w:bCs/>
          <w:sz w:val="22"/>
          <w:szCs w:val="22"/>
        </w:rPr>
        <w:t xml:space="preserve">uveďte </w:t>
      </w:r>
      <w:r w:rsidRPr="0058317E">
        <w:rPr>
          <w:rFonts w:ascii="Calibri" w:hAnsi="Calibri" w:cs="Calibri"/>
          <w:b/>
          <w:bCs/>
          <w:sz w:val="22"/>
          <w:szCs w:val="22"/>
        </w:rPr>
        <w:t>je prosím</w:t>
      </w:r>
      <w:r w:rsidR="00DA2F9A" w:rsidRPr="0058317E">
        <w:rPr>
          <w:rFonts w:ascii="Calibri" w:hAnsi="Calibri" w:cs="Calibri"/>
          <w:b/>
          <w:bCs/>
          <w:sz w:val="22"/>
          <w:szCs w:val="22"/>
        </w:rPr>
        <w:t xml:space="preserve"> níže</w:t>
      </w:r>
      <w:r w:rsidRPr="0058317E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Mkatabulky"/>
        <w:tblW w:w="932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58317E" w:rsidRPr="0058317E" w14:paraId="2E3FD973" w14:textId="77777777" w:rsidTr="002C3331">
        <w:trPr>
          <w:trHeight w:val="3465"/>
        </w:trPr>
        <w:tc>
          <w:tcPr>
            <w:tcW w:w="9060" w:type="dxa"/>
          </w:tcPr>
          <w:p w14:paraId="28465BE3" w14:textId="77777777" w:rsidR="00241FCD" w:rsidRPr="002601A2" w:rsidRDefault="00241FCD" w:rsidP="0031444A">
            <w:pPr>
              <w:spacing w:line="360" w:lineRule="auto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D9C4D2" w14:textId="797CC91E" w:rsidR="00D46C70" w:rsidRPr="00194371" w:rsidRDefault="00D46C70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2"/>
          <w:szCs w:val="22"/>
        </w:rPr>
      </w:pPr>
      <w:r w:rsidRPr="00194371">
        <w:rPr>
          <w:rFonts w:ascii="Calibri" w:hAnsi="Calibri"/>
          <w:b/>
          <w:sz w:val="22"/>
          <w:szCs w:val="22"/>
        </w:rPr>
        <w:t>V</w:t>
      </w:r>
      <w:r w:rsidR="008845A2">
        <w:rPr>
          <w:rFonts w:ascii="Calibri" w:hAnsi="Calibri"/>
          <w:b/>
          <w:sz w:val="22"/>
          <w:szCs w:val="22"/>
        </w:rPr>
        <w:t>I</w:t>
      </w:r>
      <w:r w:rsidR="002C3331">
        <w:rPr>
          <w:rFonts w:ascii="Calibri" w:hAnsi="Calibri"/>
          <w:b/>
          <w:sz w:val="22"/>
          <w:szCs w:val="22"/>
        </w:rPr>
        <w:t>I</w:t>
      </w:r>
      <w:r w:rsidRPr="00194371">
        <w:rPr>
          <w:rFonts w:ascii="Calibri" w:hAnsi="Calibri"/>
          <w:b/>
          <w:sz w:val="22"/>
          <w:szCs w:val="22"/>
        </w:rPr>
        <w:t xml:space="preserve">. STANOVISKO </w:t>
      </w:r>
      <w:r w:rsidR="00451D42">
        <w:rPr>
          <w:rFonts w:ascii="Calibri" w:hAnsi="Calibri"/>
          <w:b/>
          <w:sz w:val="22"/>
          <w:szCs w:val="22"/>
        </w:rPr>
        <w:t>ZÁKONNÝCH ZÁSTUPCŮ</w:t>
      </w:r>
      <w:r w:rsidRPr="00194371">
        <w:rPr>
          <w:rFonts w:ascii="Calibri" w:hAnsi="Calibri"/>
          <w:b/>
          <w:sz w:val="22"/>
          <w:szCs w:val="22"/>
        </w:rPr>
        <w:t xml:space="preserve"> po projednání se školou</w:t>
      </w:r>
    </w:p>
    <w:tbl>
      <w:tblPr>
        <w:tblStyle w:val="Mkatabulky1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71"/>
      </w:tblGrid>
      <w:tr w:rsidR="00D46C70" w:rsidRPr="00C34F7A" w14:paraId="151EA723" w14:textId="77777777" w:rsidTr="00CA334D">
        <w:trPr>
          <w:trHeight w:hRule="exact" w:val="525"/>
          <w:jc w:val="center"/>
        </w:trPr>
        <w:tc>
          <w:tcPr>
            <w:tcW w:w="3256" w:type="dxa"/>
          </w:tcPr>
          <w:p w14:paraId="4060902B" w14:textId="0179DE37" w:rsidR="00D46C70" w:rsidRPr="005C03B2" w:rsidRDefault="00D46C70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 w:rsidRPr="005C03B2">
              <w:rPr>
                <w:rFonts w:ascii="Calibri" w:hAnsi="Calibri"/>
                <w:b/>
                <w:sz w:val="20"/>
                <w:szCs w:val="24"/>
              </w:rPr>
              <w:t>Přítomnost AP považuji</w:t>
            </w:r>
            <w:r w:rsidR="00B459AB">
              <w:rPr>
                <w:rFonts w:ascii="Calibri" w:hAnsi="Calibri"/>
                <w:b/>
                <w:sz w:val="20"/>
                <w:szCs w:val="24"/>
              </w:rPr>
              <w:t xml:space="preserve"> nadále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za</w:t>
            </w:r>
            <w:r w:rsidR="00C91715">
              <w:rPr>
                <w:rFonts w:ascii="Calibri" w:hAnsi="Calibri"/>
                <w:b/>
                <w:sz w:val="20"/>
                <w:szCs w:val="24"/>
              </w:rPr>
              <w:t>:</w:t>
            </w:r>
          </w:p>
        </w:tc>
        <w:tc>
          <w:tcPr>
            <w:tcW w:w="6071" w:type="dxa"/>
          </w:tcPr>
          <w:p w14:paraId="5387A054" w14:textId="41931552" w:rsidR="00D46C70" w:rsidRPr="005C03B2" w:rsidRDefault="003B422A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n</w:t>
            </w:r>
            <w:r w:rsidR="00D46C70" w:rsidRPr="005C03B2">
              <w:rPr>
                <w:rFonts w:ascii="Calibri" w:hAnsi="Calibri"/>
                <w:b/>
                <w:sz w:val="20"/>
                <w:szCs w:val="24"/>
              </w:rPr>
              <w:t xml:space="preserve">ezbytnou </w:t>
            </w:r>
            <w:sdt>
              <w:sdtPr>
                <w:rPr>
                  <w:rFonts w:ascii="Calibri" w:hAnsi="Calibri"/>
                </w:rPr>
                <w:id w:val="48621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3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D46C70" w:rsidRPr="005C03B2">
              <w:rPr>
                <w:rFonts w:ascii="Calibri" w:hAnsi="Calibri"/>
                <w:b/>
                <w:sz w:val="20"/>
                <w:szCs w:val="24"/>
              </w:rPr>
              <w:t xml:space="preserve">– vhodnou </w:t>
            </w:r>
            <w:sdt>
              <w:sdtPr>
                <w:rPr>
                  <w:rFonts w:ascii="Calibri" w:hAnsi="Calibri"/>
                </w:rPr>
                <w:id w:val="-1085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D46C70" w:rsidRPr="005C03B2">
              <w:rPr>
                <w:rFonts w:ascii="Calibri" w:hAnsi="Calibri"/>
                <w:b/>
                <w:sz w:val="20"/>
                <w:szCs w:val="24"/>
              </w:rPr>
              <w:t xml:space="preserve">– méně potřebnou </w:t>
            </w:r>
            <w:sdt>
              <w:sdtPr>
                <w:rPr>
                  <w:rFonts w:ascii="Calibri" w:hAnsi="Calibri"/>
                </w:rPr>
                <w:id w:val="-34825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D46C70" w:rsidRPr="005C03B2">
              <w:rPr>
                <w:rFonts w:ascii="Calibri" w:hAnsi="Calibri"/>
                <w:b/>
                <w:sz w:val="20"/>
                <w:szCs w:val="24"/>
              </w:rPr>
              <w:t>– nepotřebnou</w:t>
            </w:r>
            <w:r w:rsidR="00CA334D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40387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6C70" w:rsidRPr="003C7231" w14:paraId="671B727E" w14:textId="77777777" w:rsidTr="00C96AAD">
        <w:trPr>
          <w:trHeight w:hRule="exact" w:val="940"/>
          <w:jc w:val="center"/>
        </w:trPr>
        <w:tc>
          <w:tcPr>
            <w:tcW w:w="3256" w:type="dxa"/>
          </w:tcPr>
          <w:p w14:paraId="53FE9D6A" w14:textId="77777777" w:rsidR="00D46C70" w:rsidRPr="00C91715" w:rsidRDefault="00D46C70" w:rsidP="0007461C">
            <w:pPr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C91715">
              <w:rPr>
                <w:rFonts w:ascii="Calibri" w:hAnsi="Calibri" w:cs="Calibri"/>
                <w:sz w:val="20"/>
                <w:szCs w:val="24"/>
              </w:rPr>
              <w:t xml:space="preserve">Datum: </w:t>
            </w:r>
          </w:p>
          <w:p w14:paraId="69E9D215" w14:textId="3C9162FC" w:rsidR="00D46C70" w:rsidRPr="00644727" w:rsidRDefault="00D46C70" w:rsidP="0007461C">
            <w:pPr>
              <w:jc w:val="both"/>
              <w:rPr>
                <w:rFonts w:asciiTheme="minorHAnsi" w:hAnsiTheme="minorHAnsi"/>
              </w:rPr>
            </w:pPr>
          </w:p>
          <w:p w14:paraId="4A2D6305" w14:textId="77777777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</w:p>
        </w:tc>
        <w:tc>
          <w:tcPr>
            <w:tcW w:w="6071" w:type="dxa"/>
          </w:tcPr>
          <w:p w14:paraId="0EF3E0D0" w14:textId="29B390F9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  <w:r w:rsidRPr="005C03B2">
              <w:rPr>
                <w:rFonts w:asciiTheme="minorHAnsi" w:hAnsiTheme="minorHAnsi"/>
                <w:sz w:val="20"/>
                <w:szCs w:val="24"/>
              </w:rPr>
              <w:t>Jméno, příjmení a podpis zákonného zástupce:</w:t>
            </w:r>
          </w:p>
          <w:p w14:paraId="3D044016" w14:textId="142842F1" w:rsidR="00D46C70" w:rsidRPr="00644727" w:rsidRDefault="00D46C70" w:rsidP="0007461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23043832" w14:textId="433C7B56" w:rsidR="00D46C70" w:rsidRPr="00194371" w:rsidRDefault="00D46C70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2"/>
          <w:szCs w:val="22"/>
        </w:rPr>
      </w:pPr>
      <w:r w:rsidRPr="00194371">
        <w:rPr>
          <w:rFonts w:ascii="Calibri" w:hAnsi="Calibri"/>
          <w:b/>
          <w:sz w:val="22"/>
          <w:szCs w:val="22"/>
        </w:rPr>
        <w:t>V</w:t>
      </w:r>
      <w:r w:rsidR="00EA6DBA" w:rsidRPr="00194371">
        <w:rPr>
          <w:rFonts w:ascii="Calibri" w:hAnsi="Calibri"/>
          <w:b/>
          <w:sz w:val="22"/>
          <w:szCs w:val="22"/>
        </w:rPr>
        <w:t>I</w:t>
      </w:r>
      <w:r w:rsidR="008845A2">
        <w:rPr>
          <w:rFonts w:ascii="Calibri" w:hAnsi="Calibri"/>
          <w:b/>
          <w:sz w:val="22"/>
          <w:szCs w:val="22"/>
        </w:rPr>
        <w:t>I</w:t>
      </w:r>
      <w:r w:rsidR="002C3331">
        <w:rPr>
          <w:rFonts w:ascii="Calibri" w:hAnsi="Calibri"/>
          <w:b/>
          <w:sz w:val="22"/>
          <w:szCs w:val="22"/>
        </w:rPr>
        <w:t>I</w:t>
      </w:r>
      <w:r w:rsidRPr="00194371">
        <w:rPr>
          <w:rFonts w:ascii="Calibri" w:hAnsi="Calibri"/>
          <w:b/>
          <w:sz w:val="22"/>
          <w:szCs w:val="22"/>
        </w:rPr>
        <w:t>. STANOVISKO ŠKOLY po projednání s rodičem</w:t>
      </w:r>
    </w:p>
    <w:tbl>
      <w:tblPr>
        <w:tblStyle w:val="Mkatabulky1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71"/>
      </w:tblGrid>
      <w:tr w:rsidR="00D46C70" w:rsidRPr="005C03B2" w14:paraId="50F95207" w14:textId="77777777" w:rsidTr="00CA334D">
        <w:trPr>
          <w:trHeight w:hRule="exact" w:val="525"/>
          <w:jc w:val="center"/>
        </w:trPr>
        <w:tc>
          <w:tcPr>
            <w:tcW w:w="3256" w:type="dxa"/>
          </w:tcPr>
          <w:p w14:paraId="73ECA9A2" w14:textId="2AD4E79A" w:rsidR="00D46C70" w:rsidRPr="005C03B2" w:rsidRDefault="00D46C70" w:rsidP="00D40B25">
            <w:pPr>
              <w:ind w:left="-115"/>
              <w:rPr>
                <w:rFonts w:ascii="Calibri" w:hAnsi="Calibri"/>
                <w:b/>
                <w:sz w:val="20"/>
                <w:szCs w:val="24"/>
              </w:rPr>
            </w:pPr>
            <w:r w:rsidRPr="005C03B2">
              <w:rPr>
                <w:rFonts w:ascii="Calibri" w:hAnsi="Calibri"/>
                <w:b/>
                <w:sz w:val="20"/>
                <w:szCs w:val="24"/>
              </w:rPr>
              <w:t>Přítomnost AP považuj</w:t>
            </w:r>
            <w:r w:rsidR="00B459AB">
              <w:rPr>
                <w:rFonts w:ascii="Calibri" w:hAnsi="Calibri"/>
                <w:b/>
                <w:sz w:val="20"/>
                <w:szCs w:val="24"/>
              </w:rPr>
              <w:t>eme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B459AB">
              <w:rPr>
                <w:rFonts w:ascii="Calibri" w:hAnsi="Calibri"/>
                <w:b/>
                <w:sz w:val="20"/>
                <w:szCs w:val="24"/>
              </w:rPr>
              <w:t xml:space="preserve">nadále 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>za</w:t>
            </w:r>
            <w:r w:rsidR="00C91715">
              <w:rPr>
                <w:rFonts w:ascii="Calibri" w:hAnsi="Calibri"/>
                <w:b/>
                <w:sz w:val="20"/>
                <w:szCs w:val="24"/>
              </w:rPr>
              <w:t>:</w:t>
            </w:r>
          </w:p>
        </w:tc>
        <w:tc>
          <w:tcPr>
            <w:tcW w:w="6071" w:type="dxa"/>
          </w:tcPr>
          <w:p w14:paraId="59349307" w14:textId="6E2A1280" w:rsidR="00D46C70" w:rsidRPr="005C03B2" w:rsidRDefault="003B422A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n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ezbytnou </w:t>
            </w:r>
            <w:sdt>
              <w:sdtPr>
                <w:rPr>
                  <w:rFonts w:ascii="Calibri" w:hAnsi="Calibri"/>
                </w:rPr>
                <w:id w:val="-20113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– vhodnou </w:t>
            </w:r>
            <w:sdt>
              <w:sdtPr>
                <w:rPr>
                  <w:rFonts w:ascii="Calibri" w:hAnsi="Calibri"/>
                </w:rPr>
                <w:id w:val="124029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– méně potřebnou </w:t>
            </w:r>
            <w:sdt>
              <w:sdtPr>
                <w:rPr>
                  <w:rFonts w:ascii="Calibri" w:hAnsi="Calibri"/>
                </w:rPr>
                <w:id w:val="-68112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– nepotřebnou</w:t>
            </w:r>
            <w:r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37188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Style w:val="Mkatabulky2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365"/>
        <w:gridCol w:w="2364"/>
        <w:gridCol w:w="2365"/>
      </w:tblGrid>
      <w:tr w:rsidR="00D46C70" w:rsidRPr="005C03B2" w14:paraId="5FB3A664" w14:textId="77777777" w:rsidTr="006E3896">
        <w:trPr>
          <w:trHeight w:hRule="exact" w:val="533"/>
          <w:jc w:val="center"/>
        </w:trPr>
        <w:tc>
          <w:tcPr>
            <w:tcW w:w="2410" w:type="dxa"/>
            <w:shd w:val="clear" w:color="auto" w:fill="FFFFFF" w:themeFill="background1"/>
            <w:vAlign w:val="center"/>
          </w:tcPr>
          <w:p w14:paraId="07CCB242" w14:textId="5F14ABAA" w:rsidR="00D46C70" w:rsidRPr="005C03B2" w:rsidRDefault="00D46C70" w:rsidP="006E3896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Datum vyplnění</w:t>
            </w:r>
            <w:r w:rsidR="003B422A">
              <w:rPr>
                <w:rFonts w:ascii="Calibri" w:hAnsi="Calibri"/>
                <w:sz w:val="20"/>
                <w:szCs w:val="24"/>
              </w:rPr>
              <w:t>:</w:t>
            </w:r>
          </w:p>
        </w:tc>
        <w:tc>
          <w:tcPr>
            <w:tcW w:w="2552" w:type="dxa"/>
            <w:shd w:val="clear" w:color="auto" w:fill="FFFFFF" w:themeFill="background1"/>
          </w:tcPr>
          <w:p w14:paraId="52DF4E0A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Jméno a podpis</w:t>
            </w:r>
          </w:p>
          <w:p w14:paraId="5BC1BB16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třídního učitele</w:t>
            </w:r>
          </w:p>
        </w:tc>
        <w:tc>
          <w:tcPr>
            <w:tcW w:w="2551" w:type="dxa"/>
            <w:shd w:val="clear" w:color="auto" w:fill="FFFFFF" w:themeFill="background1"/>
          </w:tcPr>
          <w:p w14:paraId="32331296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Jméno a podpis</w:t>
            </w:r>
          </w:p>
          <w:p w14:paraId="6C5CC4EE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výchovného poradce</w:t>
            </w:r>
          </w:p>
        </w:tc>
        <w:tc>
          <w:tcPr>
            <w:tcW w:w="2552" w:type="dxa"/>
            <w:shd w:val="clear" w:color="auto" w:fill="FFFFFF" w:themeFill="background1"/>
          </w:tcPr>
          <w:p w14:paraId="3DFBC065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Jméno a podpis</w:t>
            </w:r>
          </w:p>
          <w:p w14:paraId="7E10A5C0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ředitele školy</w:t>
            </w:r>
          </w:p>
        </w:tc>
      </w:tr>
      <w:tr w:rsidR="00D46C70" w:rsidRPr="003C7231" w14:paraId="4BE9714F" w14:textId="77777777" w:rsidTr="006E3896">
        <w:trPr>
          <w:trHeight w:hRule="exact" w:val="980"/>
          <w:jc w:val="center"/>
        </w:trPr>
        <w:tc>
          <w:tcPr>
            <w:tcW w:w="2410" w:type="dxa"/>
            <w:shd w:val="clear" w:color="auto" w:fill="FFFFFF" w:themeFill="background1"/>
          </w:tcPr>
          <w:p w14:paraId="0A033D0C" w14:textId="0C65A17B" w:rsidR="00D46C70" w:rsidRPr="00644727" w:rsidRDefault="00D46C70" w:rsidP="0007461C">
            <w:pPr>
              <w:spacing w:before="120"/>
              <w:rPr>
                <w:rFonts w:ascii="Calibri" w:hAnsi="Calibri"/>
                <w:b/>
                <w:shd w:val="clear" w:color="auto" w:fill="D9D9D9" w:themeFill="background1" w:themeFillShade="D9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949AC5C" w14:textId="77777777" w:rsidR="00D46C70" w:rsidRPr="00644727" w:rsidRDefault="00D46C70" w:rsidP="0007461C">
            <w:pPr>
              <w:spacing w:before="120"/>
              <w:rPr>
                <w:rFonts w:ascii="Calibri" w:hAnsi="Calibri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A660556" w14:textId="77777777" w:rsidR="00D46C70" w:rsidRPr="00644727" w:rsidRDefault="00D46C70" w:rsidP="0007461C">
            <w:pPr>
              <w:spacing w:before="120"/>
              <w:rPr>
                <w:rFonts w:ascii="Calibri" w:hAnsi="Calibri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6E78BC3" w14:textId="77777777" w:rsidR="00D46C70" w:rsidRPr="00644727" w:rsidRDefault="00D46C70" w:rsidP="0007461C">
            <w:pPr>
              <w:spacing w:before="120"/>
              <w:rPr>
                <w:rFonts w:ascii="Calibri" w:hAnsi="Calibri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07624410" w14:textId="679CD776" w:rsidR="00D46C70" w:rsidRPr="0047691D" w:rsidRDefault="00D46C70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sectPr w:rsidR="00D46C70" w:rsidRPr="0047691D" w:rsidSect="00E91155">
      <w:headerReference w:type="default" r:id="rId12"/>
      <w:footerReference w:type="default" r:id="rId13"/>
      <w:pgSz w:w="11906" w:h="16838" w:code="9"/>
      <w:pgMar w:top="1418" w:right="1418" w:bottom="1418" w:left="1418" w:header="14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19F3" w14:textId="77777777" w:rsidR="00B61D14" w:rsidRDefault="00B61D14">
      <w:r>
        <w:separator/>
      </w:r>
    </w:p>
  </w:endnote>
  <w:endnote w:type="continuationSeparator" w:id="0">
    <w:p w14:paraId="0FD24FCE" w14:textId="77777777" w:rsidR="00B61D14" w:rsidRDefault="00B6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658377"/>
      <w:docPartObj>
        <w:docPartGallery w:val="Page Numbers (Bottom of Page)"/>
        <w:docPartUnique/>
      </w:docPartObj>
    </w:sdtPr>
    <w:sdtEndPr/>
    <w:sdtContent>
      <w:p w14:paraId="5EB68A71" w14:textId="77777777" w:rsidR="0007461C" w:rsidRDefault="000746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BEA02CB" w14:textId="77777777" w:rsidR="0007461C" w:rsidRDefault="000746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9FAB" w14:textId="77777777" w:rsidR="00B61D14" w:rsidRDefault="00B61D14">
      <w:r>
        <w:separator/>
      </w:r>
    </w:p>
  </w:footnote>
  <w:footnote w:type="continuationSeparator" w:id="0">
    <w:p w14:paraId="2C98E6CF" w14:textId="77777777" w:rsidR="00B61D14" w:rsidRDefault="00B6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BB55" w14:textId="77777777" w:rsidR="0007461C" w:rsidRDefault="0007461C" w:rsidP="006071D0">
    <w:pPr>
      <w:framePr w:hSpace="141" w:wrap="around" w:vAnchor="text" w:hAnchor="page" w:x="9519" w:y="1"/>
    </w:pPr>
  </w:p>
  <w:bookmarkStart w:id="1" w:name="_MON_1106993419"/>
  <w:bookmarkEnd w:id="1"/>
  <w:p w14:paraId="5066A7E2" w14:textId="77777777" w:rsidR="0007461C" w:rsidRDefault="0007461C" w:rsidP="00AA64B3">
    <w:pPr>
      <w:framePr w:w="10275" w:h="1111" w:hRule="exact" w:hSpace="142" w:wrap="around" w:vAnchor="text" w:hAnchor="page" w:x="759" w:y="-936"/>
    </w:pPr>
    <w:r>
      <w:object w:dxaOrig="2120" w:dyaOrig="564" w14:anchorId="0744E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pt;height:28.2pt">
          <v:imagedata r:id="rId1" o:title=""/>
        </v:shape>
        <o:OLEObject Type="Embed" ProgID="Word.Picture.8" ShapeID="_x0000_i1025" DrawAspect="Content" ObjectID="_1791895323" r:id="rId2"/>
      </w:object>
    </w:r>
    <w:r>
      <w:t xml:space="preserve">  </w:t>
    </w:r>
    <w:bookmarkStart w:id="2" w:name="_MON_1106995130"/>
    <w:bookmarkStart w:id="3" w:name="_MON_1106995329"/>
    <w:bookmarkEnd w:id="2"/>
    <w:bookmarkEnd w:id="3"/>
    <w:r>
      <w:rPr>
        <w:noProof/>
      </w:rPr>
      <w:drawing>
        <wp:inline distT="0" distB="0" distL="0" distR="0" wp14:anchorId="78BB2D8C" wp14:editId="3FCF393D">
          <wp:extent cx="466725" cy="300421"/>
          <wp:effectExtent l="0" t="0" r="0" b="444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</w:p>
  <w:p w14:paraId="0D437A9F" w14:textId="77777777" w:rsidR="0007461C" w:rsidRDefault="0007461C" w:rsidP="00AA64B3">
    <w:pPr>
      <w:framePr w:w="10275" w:h="1111" w:hRule="exact" w:hSpace="142" w:wrap="around" w:vAnchor="text" w:hAnchor="page" w:x="759" w:y="-936"/>
      <w:rPr>
        <w:rFonts w:ascii="Arial Narrow" w:hAnsi="Arial Narrow"/>
      </w:rPr>
    </w:pPr>
  </w:p>
  <w:p w14:paraId="70C3E05A" w14:textId="77777777" w:rsidR="0007461C" w:rsidRPr="00FB0015" w:rsidRDefault="0007461C" w:rsidP="00AA64B3">
    <w:pPr>
      <w:framePr w:w="10275" w:h="1111" w:hRule="exact" w:hSpace="142" w:wrap="around" w:vAnchor="text" w:hAnchor="page" w:x="759" w:y="-936"/>
      <w:rPr>
        <w:sz w:val="18"/>
        <w:szCs w:val="18"/>
      </w:rPr>
    </w:pPr>
    <w:r w:rsidRPr="00FB0015">
      <w:rPr>
        <w:rFonts w:ascii="Arial Narrow" w:hAnsi="Arial Narrow"/>
        <w:b/>
        <w:sz w:val="18"/>
        <w:szCs w:val="18"/>
      </w:rPr>
      <w:t>Nový Jičín, příspěvková organizace.</w:t>
    </w:r>
    <w:r w:rsidRPr="00FB0015">
      <w:rPr>
        <w:rFonts w:ascii="Arial Narrow" w:hAnsi="Arial Narrow"/>
        <w:sz w:val="18"/>
        <w:szCs w:val="18"/>
      </w:rPr>
      <w:t xml:space="preserve">      tel: 556 771 144, </w:t>
    </w:r>
    <w:hyperlink r:id="rId4" w:history="1">
      <w:r w:rsidRPr="00FB0015">
        <w:rPr>
          <w:rStyle w:val="Hypertextovodkaz"/>
          <w:rFonts w:ascii="Arial Narrow" w:hAnsi="Arial Narrow"/>
          <w:color w:val="auto"/>
          <w:sz w:val="18"/>
          <w:szCs w:val="18"/>
          <w:u w:val="none"/>
        </w:rPr>
        <w:t>www.pppnj.cz</w:t>
      </w:r>
    </w:hyperlink>
    <w:r w:rsidRPr="00FB0015">
      <w:rPr>
        <w:rFonts w:ascii="Arial Narrow" w:hAnsi="Arial Narrow"/>
        <w:sz w:val="18"/>
        <w:szCs w:val="18"/>
      </w:rPr>
      <w:t xml:space="preserve">                         </w:t>
    </w:r>
  </w:p>
  <w:p w14:paraId="2582DE8C" w14:textId="77777777" w:rsidR="0007461C" w:rsidRDefault="0007461C" w:rsidP="00AA64B3">
    <w:pPr>
      <w:framePr w:w="10275" w:h="1111" w:hRule="exact" w:hSpace="142" w:wrap="around" w:vAnchor="text" w:hAnchor="page" w:x="759" w:y="-936"/>
    </w:pPr>
  </w:p>
  <w:p w14:paraId="28A07275" w14:textId="77777777" w:rsidR="0007461C" w:rsidRPr="006B5117" w:rsidRDefault="0007461C" w:rsidP="006B5117">
    <w:pPr>
      <w:rPr>
        <w:rFonts w:ascii="Arial Narrow" w:hAnsi="Arial Narrow"/>
      </w:rPr>
    </w:pPr>
    <w:r w:rsidRPr="00325AF2"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0BD3A9DD" wp14:editId="52282873">
          <wp:simplePos x="0" y="0"/>
          <wp:positionH relativeFrom="margin">
            <wp:posOffset>4433570</wp:posOffset>
          </wp:positionH>
          <wp:positionV relativeFrom="paragraph">
            <wp:posOffset>-585470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15" name="Obrázek 15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A4A136" wp14:editId="6BC981DC">
              <wp:simplePos x="0" y="0"/>
              <wp:positionH relativeFrom="column">
                <wp:posOffset>-414655</wp:posOffset>
              </wp:positionH>
              <wp:positionV relativeFrom="paragraph">
                <wp:posOffset>-194945</wp:posOffset>
              </wp:positionV>
              <wp:extent cx="3105150" cy="9525"/>
              <wp:effectExtent l="0" t="0" r="19050" b="285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051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CD856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65pt,-15.35pt" to="211.8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12B"/>
    <w:multiLevelType w:val="hybridMultilevel"/>
    <w:tmpl w:val="811EEE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82B"/>
    <w:multiLevelType w:val="hybridMultilevel"/>
    <w:tmpl w:val="0F9AEE1E"/>
    <w:lvl w:ilvl="0" w:tplc="68E0BD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BC0"/>
    <w:multiLevelType w:val="hybridMultilevel"/>
    <w:tmpl w:val="C8AE5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46CAF"/>
    <w:multiLevelType w:val="hybridMultilevel"/>
    <w:tmpl w:val="CB90E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A22F1"/>
    <w:multiLevelType w:val="hybridMultilevel"/>
    <w:tmpl w:val="535C6424"/>
    <w:lvl w:ilvl="0" w:tplc="A0D0D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5DB"/>
    <w:multiLevelType w:val="hybridMultilevel"/>
    <w:tmpl w:val="4A4827D0"/>
    <w:lvl w:ilvl="0" w:tplc="841461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56CD8"/>
    <w:multiLevelType w:val="hybridMultilevel"/>
    <w:tmpl w:val="CE04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B1F87"/>
    <w:multiLevelType w:val="hybridMultilevel"/>
    <w:tmpl w:val="BADE8ED6"/>
    <w:lvl w:ilvl="0" w:tplc="44747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369FA"/>
    <w:multiLevelType w:val="hybridMultilevel"/>
    <w:tmpl w:val="EDF0C9C2"/>
    <w:lvl w:ilvl="0" w:tplc="20386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E57D7"/>
    <w:multiLevelType w:val="hybridMultilevel"/>
    <w:tmpl w:val="A1549AD0"/>
    <w:lvl w:ilvl="0" w:tplc="D6B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23D72"/>
    <w:multiLevelType w:val="hybridMultilevel"/>
    <w:tmpl w:val="0774640A"/>
    <w:lvl w:ilvl="0" w:tplc="9E407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DA"/>
    <w:rsid w:val="000044DD"/>
    <w:rsid w:val="00005DFA"/>
    <w:rsid w:val="00010DDC"/>
    <w:rsid w:val="00011E75"/>
    <w:rsid w:val="00013181"/>
    <w:rsid w:val="000152D6"/>
    <w:rsid w:val="00021522"/>
    <w:rsid w:val="00023470"/>
    <w:rsid w:val="00027304"/>
    <w:rsid w:val="000315CE"/>
    <w:rsid w:val="0003347F"/>
    <w:rsid w:val="00035D2D"/>
    <w:rsid w:val="00041FF8"/>
    <w:rsid w:val="0004244E"/>
    <w:rsid w:val="00042F2F"/>
    <w:rsid w:val="00050088"/>
    <w:rsid w:val="00065C62"/>
    <w:rsid w:val="000661F8"/>
    <w:rsid w:val="00067085"/>
    <w:rsid w:val="00074082"/>
    <w:rsid w:val="0007461C"/>
    <w:rsid w:val="00081D8C"/>
    <w:rsid w:val="00083B34"/>
    <w:rsid w:val="00091AFC"/>
    <w:rsid w:val="00093FD4"/>
    <w:rsid w:val="000A0781"/>
    <w:rsid w:val="000B0DDC"/>
    <w:rsid w:val="000B4359"/>
    <w:rsid w:val="000B5C8E"/>
    <w:rsid w:val="000C412E"/>
    <w:rsid w:val="000D1D5D"/>
    <w:rsid w:val="000E2560"/>
    <w:rsid w:val="000E5049"/>
    <w:rsid w:val="000E7068"/>
    <w:rsid w:val="000F332F"/>
    <w:rsid w:val="000F67D4"/>
    <w:rsid w:val="00102290"/>
    <w:rsid w:val="0010248D"/>
    <w:rsid w:val="00103AC2"/>
    <w:rsid w:val="00115683"/>
    <w:rsid w:val="00123E7D"/>
    <w:rsid w:val="00125CAD"/>
    <w:rsid w:val="00131853"/>
    <w:rsid w:val="00140B2E"/>
    <w:rsid w:val="0014531E"/>
    <w:rsid w:val="001457C6"/>
    <w:rsid w:val="001466FA"/>
    <w:rsid w:val="00147F6D"/>
    <w:rsid w:val="00161FE7"/>
    <w:rsid w:val="00164457"/>
    <w:rsid w:val="00175708"/>
    <w:rsid w:val="001759AF"/>
    <w:rsid w:val="00176882"/>
    <w:rsid w:val="00176C96"/>
    <w:rsid w:val="001775C8"/>
    <w:rsid w:val="00182A4E"/>
    <w:rsid w:val="001878A7"/>
    <w:rsid w:val="00194371"/>
    <w:rsid w:val="00194E97"/>
    <w:rsid w:val="00195708"/>
    <w:rsid w:val="00195B03"/>
    <w:rsid w:val="001A0E02"/>
    <w:rsid w:val="001A3FF4"/>
    <w:rsid w:val="001A4A32"/>
    <w:rsid w:val="001A4FA6"/>
    <w:rsid w:val="001A6EA4"/>
    <w:rsid w:val="001B796A"/>
    <w:rsid w:val="001C61CC"/>
    <w:rsid w:val="001D3E7E"/>
    <w:rsid w:val="001D4EDA"/>
    <w:rsid w:val="001D63C0"/>
    <w:rsid w:val="001E0075"/>
    <w:rsid w:val="001E0259"/>
    <w:rsid w:val="001E440C"/>
    <w:rsid w:val="001E5488"/>
    <w:rsid w:val="001E6604"/>
    <w:rsid w:val="001E6806"/>
    <w:rsid w:val="001F3474"/>
    <w:rsid w:val="001F556E"/>
    <w:rsid w:val="00205875"/>
    <w:rsid w:val="00213137"/>
    <w:rsid w:val="00222BD2"/>
    <w:rsid w:val="00225391"/>
    <w:rsid w:val="0022722D"/>
    <w:rsid w:val="00231B7D"/>
    <w:rsid w:val="002360DB"/>
    <w:rsid w:val="00241C36"/>
    <w:rsid w:val="00241FCD"/>
    <w:rsid w:val="0024447D"/>
    <w:rsid w:val="00245235"/>
    <w:rsid w:val="0025154F"/>
    <w:rsid w:val="002601A2"/>
    <w:rsid w:val="00261197"/>
    <w:rsid w:val="002613AD"/>
    <w:rsid w:val="0026376A"/>
    <w:rsid w:val="00271C03"/>
    <w:rsid w:val="00273130"/>
    <w:rsid w:val="00281BAC"/>
    <w:rsid w:val="00282ECD"/>
    <w:rsid w:val="00290C70"/>
    <w:rsid w:val="00293798"/>
    <w:rsid w:val="0029623C"/>
    <w:rsid w:val="002A03D3"/>
    <w:rsid w:val="002A1504"/>
    <w:rsid w:val="002A67CF"/>
    <w:rsid w:val="002C0C81"/>
    <w:rsid w:val="002C3331"/>
    <w:rsid w:val="002C3C65"/>
    <w:rsid w:val="002C58D3"/>
    <w:rsid w:val="002C6B87"/>
    <w:rsid w:val="002D635C"/>
    <w:rsid w:val="002E0273"/>
    <w:rsid w:val="002E0EF8"/>
    <w:rsid w:val="002F1016"/>
    <w:rsid w:val="0031163F"/>
    <w:rsid w:val="003129D1"/>
    <w:rsid w:val="0031444A"/>
    <w:rsid w:val="00322747"/>
    <w:rsid w:val="00323EEC"/>
    <w:rsid w:val="00325AF2"/>
    <w:rsid w:val="0033172E"/>
    <w:rsid w:val="00334C86"/>
    <w:rsid w:val="00336AE5"/>
    <w:rsid w:val="00336D81"/>
    <w:rsid w:val="003463FB"/>
    <w:rsid w:val="00353DB6"/>
    <w:rsid w:val="0036070F"/>
    <w:rsid w:val="00361DF0"/>
    <w:rsid w:val="0037009B"/>
    <w:rsid w:val="00372560"/>
    <w:rsid w:val="003732BA"/>
    <w:rsid w:val="003733F4"/>
    <w:rsid w:val="00382758"/>
    <w:rsid w:val="0038511A"/>
    <w:rsid w:val="00385387"/>
    <w:rsid w:val="003863C5"/>
    <w:rsid w:val="003957FB"/>
    <w:rsid w:val="00397D5F"/>
    <w:rsid w:val="003A2A22"/>
    <w:rsid w:val="003A6F7A"/>
    <w:rsid w:val="003B20CB"/>
    <w:rsid w:val="003B422A"/>
    <w:rsid w:val="003B4374"/>
    <w:rsid w:val="003C274F"/>
    <w:rsid w:val="003C737F"/>
    <w:rsid w:val="003E0980"/>
    <w:rsid w:val="003E69CE"/>
    <w:rsid w:val="003E6C4D"/>
    <w:rsid w:val="003F5B3D"/>
    <w:rsid w:val="00404AF4"/>
    <w:rsid w:val="00410AAB"/>
    <w:rsid w:val="00415272"/>
    <w:rsid w:val="00422D30"/>
    <w:rsid w:val="004246B1"/>
    <w:rsid w:val="0042568F"/>
    <w:rsid w:val="0042799D"/>
    <w:rsid w:val="00430189"/>
    <w:rsid w:val="00430CED"/>
    <w:rsid w:val="00435E05"/>
    <w:rsid w:val="00437894"/>
    <w:rsid w:val="004413FC"/>
    <w:rsid w:val="0044215A"/>
    <w:rsid w:val="0044320D"/>
    <w:rsid w:val="00444A82"/>
    <w:rsid w:val="004452B4"/>
    <w:rsid w:val="00450650"/>
    <w:rsid w:val="00451D42"/>
    <w:rsid w:val="00452E7A"/>
    <w:rsid w:val="00456EDD"/>
    <w:rsid w:val="00462BE5"/>
    <w:rsid w:val="00467354"/>
    <w:rsid w:val="00470835"/>
    <w:rsid w:val="00471C0A"/>
    <w:rsid w:val="0047691D"/>
    <w:rsid w:val="00476ADA"/>
    <w:rsid w:val="00481AFC"/>
    <w:rsid w:val="004827DA"/>
    <w:rsid w:val="004945D5"/>
    <w:rsid w:val="00495B98"/>
    <w:rsid w:val="004A579C"/>
    <w:rsid w:val="004A5AF7"/>
    <w:rsid w:val="004A640C"/>
    <w:rsid w:val="004B1E38"/>
    <w:rsid w:val="004B1F78"/>
    <w:rsid w:val="004B4EDF"/>
    <w:rsid w:val="004C1F5C"/>
    <w:rsid w:val="004C2153"/>
    <w:rsid w:val="004D024B"/>
    <w:rsid w:val="004D1877"/>
    <w:rsid w:val="004E029B"/>
    <w:rsid w:val="004E6C90"/>
    <w:rsid w:val="004F00AD"/>
    <w:rsid w:val="004F01AB"/>
    <w:rsid w:val="004F0D18"/>
    <w:rsid w:val="004F55DF"/>
    <w:rsid w:val="00501EA0"/>
    <w:rsid w:val="0050448A"/>
    <w:rsid w:val="0051270F"/>
    <w:rsid w:val="00512BEC"/>
    <w:rsid w:val="00521A83"/>
    <w:rsid w:val="00530925"/>
    <w:rsid w:val="00532430"/>
    <w:rsid w:val="00535BA2"/>
    <w:rsid w:val="005371E1"/>
    <w:rsid w:val="0053728A"/>
    <w:rsid w:val="0054002A"/>
    <w:rsid w:val="00541A57"/>
    <w:rsid w:val="00552DD6"/>
    <w:rsid w:val="005539F4"/>
    <w:rsid w:val="00562B9E"/>
    <w:rsid w:val="00565C91"/>
    <w:rsid w:val="005676AB"/>
    <w:rsid w:val="00571202"/>
    <w:rsid w:val="00576FFF"/>
    <w:rsid w:val="0058317E"/>
    <w:rsid w:val="0059233E"/>
    <w:rsid w:val="00597503"/>
    <w:rsid w:val="005A11FB"/>
    <w:rsid w:val="005A7BE9"/>
    <w:rsid w:val="005C03B2"/>
    <w:rsid w:val="005C2F29"/>
    <w:rsid w:val="005C33D4"/>
    <w:rsid w:val="005C60F4"/>
    <w:rsid w:val="005D0156"/>
    <w:rsid w:val="005D44CA"/>
    <w:rsid w:val="005D5078"/>
    <w:rsid w:val="005D6A3D"/>
    <w:rsid w:val="005E2FA6"/>
    <w:rsid w:val="005E3186"/>
    <w:rsid w:val="005E4AC1"/>
    <w:rsid w:val="005F022F"/>
    <w:rsid w:val="006032DB"/>
    <w:rsid w:val="006056DD"/>
    <w:rsid w:val="006071D0"/>
    <w:rsid w:val="00612D5E"/>
    <w:rsid w:val="00616463"/>
    <w:rsid w:val="00622259"/>
    <w:rsid w:val="006232E6"/>
    <w:rsid w:val="006253B2"/>
    <w:rsid w:val="00631B02"/>
    <w:rsid w:val="006336DE"/>
    <w:rsid w:val="00635129"/>
    <w:rsid w:val="00640D63"/>
    <w:rsid w:val="0064297F"/>
    <w:rsid w:val="00644727"/>
    <w:rsid w:val="00647207"/>
    <w:rsid w:val="00650898"/>
    <w:rsid w:val="006576A4"/>
    <w:rsid w:val="00667A71"/>
    <w:rsid w:val="00671F34"/>
    <w:rsid w:val="00674CC5"/>
    <w:rsid w:val="00674E94"/>
    <w:rsid w:val="00675967"/>
    <w:rsid w:val="00675A36"/>
    <w:rsid w:val="006760A7"/>
    <w:rsid w:val="006772B9"/>
    <w:rsid w:val="006910F8"/>
    <w:rsid w:val="00694182"/>
    <w:rsid w:val="00695BF1"/>
    <w:rsid w:val="006A5551"/>
    <w:rsid w:val="006B0443"/>
    <w:rsid w:val="006B5117"/>
    <w:rsid w:val="006B5393"/>
    <w:rsid w:val="006C36AB"/>
    <w:rsid w:val="006D7AF4"/>
    <w:rsid w:val="006E10F2"/>
    <w:rsid w:val="006E3896"/>
    <w:rsid w:val="006F539F"/>
    <w:rsid w:val="006F69F6"/>
    <w:rsid w:val="00702987"/>
    <w:rsid w:val="00706FAE"/>
    <w:rsid w:val="0071449A"/>
    <w:rsid w:val="00715698"/>
    <w:rsid w:val="00720844"/>
    <w:rsid w:val="00720D60"/>
    <w:rsid w:val="007351CC"/>
    <w:rsid w:val="00740F0C"/>
    <w:rsid w:val="00741296"/>
    <w:rsid w:val="007448AC"/>
    <w:rsid w:val="007605E2"/>
    <w:rsid w:val="00763765"/>
    <w:rsid w:val="00773FD0"/>
    <w:rsid w:val="007759F3"/>
    <w:rsid w:val="00780FE9"/>
    <w:rsid w:val="007902D2"/>
    <w:rsid w:val="007945D7"/>
    <w:rsid w:val="007969AA"/>
    <w:rsid w:val="00797638"/>
    <w:rsid w:val="007A3EE1"/>
    <w:rsid w:val="007A5EB0"/>
    <w:rsid w:val="007B2111"/>
    <w:rsid w:val="007B5574"/>
    <w:rsid w:val="007C129E"/>
    <w:rsid w:val="007C1511"/>
    <w:rsid w:val="007C36BC"/>
    <w:rsid w:val="007E395C"/>
    <w:rsid w:val="007E63A0"/>
    <w:rsid w:val="007E729F"/>
    <w:rsid w:val="007F62E1"/>
    <w:rsid w:val="00803458"/>
    <w:rsid w:val="0081222F"/>
    <w:rsid w:val="0081249A"/>
    <w:rsid w:val="00817BCB"/>
    <w:rsid w:val="008219E5"/>
    <w:rsid w:val="00823F02"/>
    <w:rsid w:val="00824E37"/>
    <w:rsid w:val="00825AF4"/>
    <w:rsid w:val="00832D60"/>
    <w:rsid w:val="00834ABD"/>
    <w:rsid w:val="008352BE"/>
    <w:rsid w:val="00843B3A"/>
    <w:rsid w:val="00860538"/>
    <w:rsid w:val="008623F9"/>
    <w:rsid w:val="00870C94"/>
    <w:rsid w:val="00881342"/>
    <w:rsid w:val="00882538"/>
    <w:rsid w:val="008833AA"/>
    <w:rsid w:val="008845A2"/>
    <w:rsid w:val="0088719D"/>
    <w:rsid w:val="00892180"/>
    <w:rsid w:val="008931EA"/>
    <w:rsid w:val="00897E7F"/>
    <w:rsid w:val="008A3B22"/>
    <w:rsid w:val="008A680C"/>
    <w:rsid w:val="008B2D7D"/>
    <w:rsid w:val="008B4C06"/>
    <w:rsid w:val="008C1318"/>
    <w:rsid w:val="008C3674"/>
    <w:rsid w:val="008C4012"/>
    <w:rsid w:val="008C4810"/>
    <w:rsid w:val="008D1A8E"/>
    <w:rsid w:val="008D29D7"/>
    <w:rsid w:val="008D38FC"/>
    <w:rsid w:val="008D6239"/>
    <w:rsid w:val="008E2578"/>
    <w:rsid w:val="008E6850"/>
    <w:rsid w:val="008F1989"/>
    <w:rsid w:val="008F525A"/>
    <w:rsid w:val="00915559"/>
    <w:rsid w:val="00915BA2"/>
    <w:rsid w:val="009178DA"/>
    <w:rsid w:val="00921F08"/>
    <w:rsid w:val="00926075"/>
    <w:rsid w:val="00927D71"/>
    <w:rsid w:val="0093329E"/>
    <w:rsid w:val="00933F56"/>
    <w:rsid w:val="009416FB"/>
    <w:rsid w:val="00943CDD"/>
    <w:rsid w:val="0096522A"/>
    <w:rsid w:val="009719D5"/>
    <w:rsid w:val="00973C90"/>
    <w:rsid w:val="00975628"/>
    <w:rsid w:val="009779AC"/>
    <w:rsid w:val="00977D5E"/>
    <w:rsid w:val="009848E5"/>
    <w:rsid w:val="009941E1"/>
    <w:rsid w:val="009A152C"/>
    <w:rsid w:val="009A189E"/>
    <w:rsid w:val="009A528C"/>
    <w:rsid w:val="009A7E7A"/>
    <w:rsid w:val="009B4F89"/>
    <w:rsid w:val="009B659E"/>
    <w:rsid w:val="009D3317"/>
    <w:rsid w:val="009E0D35"/>
    <w:rsid w:val="009E3F96"/>
    <w:rsid w:val="009E5C27"/>
    <w:rsid w:val="009F27B3"/>
    <w:rsid w:val="009F3125"/>
    <w:rsid w:val="00A01C77"/>
    <w:rsid w:val="00A07AEE"/>
    <w:rsid w:val="00A115CE"/>
    <w:rsid w:val="00A14CD3"/>
    <w:rsid w:val="00A23379"/>
    <w:rsid w:val="00A241D3"/>
    <w:rsid w:val="00A2450D"/>
    <w:rsid w:val="00A25441"/>
    <w:rsid w:val="00A34155"/>
    <w:rsid w:val="00A37753"/>
    <w:rsid w:val="00A40751"/>
    <w:rsid w:val="00A4654A"/>
    <w:rsid w:val="00A650BA"/>
    <w:rsid w:val="00A66433"/>
    <w:rsid w:val="00A71557"/>
    <w:rsid w:val="00A71D38"/>
    <w:rsid w:val="00A9017E"/>
    <w:rsid w:val="00A96294"/>
    <w:rsid w:val="00AA4323"/>
    <w:rsid w:val="00AA64B3"/>
    <w:rsid w:val="00AA676F"/>
    <w:rsid w:val="00AB0F55"/>
    <w:rsid w:val="00AB3E7E"/>
    <w:rsid w:val="00AB470C"/>
    <w:rsid w:val="00AC20C2"/>
    <w:rsid w:val="00AC6A79"/>
    <w:rsid w:val="00AC78D9"/>
    <w:rsid w:val="00AD260B"/>
    <w:rsid w:val="00AD636B"/>
    <w:rsid w:val="00AE3056"/>
    <w:rsid w:val="00AF0C32"/>
    <w:rsid w:val="00AF183C"/>
    <w:rsid w:val="00AF2E52"/>
    <w:rsid w:val="00AF66D3"/>
    <w:rsid w:val="00B038C0"/>
    <w:rsid w:val="00B10D2B"/>
    <w:rsid w:val="00B327A6"/>
    <w:rsid w:val="00B34549"/>
    <w:rsid w:val="00B410BF"/>
    <w:rsid w:val="00B4528A"/>
    <w:rsid w:val="00B459AB"/>
    <w:rsid w:val="00B464D3"/>
    <w:rsid w:val="00B46900"/>
    <w:rsid w:val="00B47067"/>
    <w:rsid w:val="00B536B9"/>
    <w:rsid w:val="00B57437"/>
    <w:rsid w:val="00B57522"/>
    <w:rsid w:val="00B57EDD"/>
    <w:rsid w:val="00B614C9"/>
    <w:rsid w:val="00B61D14"/>
    <w:rsid w:val="00B62701"/>
    <w:rsid w:val="00B62840"/>
    <w:rsid w:val="00B6332E"/>
    <w:rsid w:val="00B63724"/>
    <w:rsid w:val="00B64347"/>
    <w:rsid w:val="00B677D2"/>
    <w:rsid w:val="00B701B0"/>
    <w:rsid w:val="00B70B32"/>
    <w:rsid w:val="00B731F8"/>
    <w:rsid w:val="00B73A65"/>
    <w:rsid w:val="00B773C9"/>
    <w:rsid w:val="00B77AA6"/>
    <w:rsid w:val="00B81402"/>
    <w:rsid w:val="00B822D1"/>
    <w:rsid w:val="00B828E5"/>
    <w:rsid w:val="00B957EF"/>
    <w:rsid w:val="00B96898"/>
    <w:rsid w:val="00BA22F9"/>
    <w:rsid w:val="00BA2349"/>
    <w:rsid w:val="00BA27E2"/>
    <w:rsid w:val="00BA4FA8"/>
    <w:rsid w:val="00BA7BAC"/>
    <w:rsid w:val="00BD22E2"/>
    <w:rsid w:val="00BD3680"/>
    <w:rsid w:val="00BD6E44"/>
    <w:rsid w:val="00BE4C46"/>
    <w:rsid w:val="00BF16E4"/>
    <w:rsid w:val="00BF5331"/>
    <w:rsid w:val="00BF7CC4"/>
    <w:rsid w:val="00C0043A"/>
    <w:rsid w:val="00C071FC"/>
    <w:rsid w:val="00C07D64"/>
    <w:rsid w:val="00C138F3"/>
    <w:rsid w:val="00C156B8"/>
    <w:rsid w:val="00C2013A"/>
    <w:rsid w:val="00C20149"/>
    <w:rsid w:val="00C20574"/>
    <w:rsid w:val="00C222CD"/>
    <w:rsid w:val="00C27836"/>
    <w:rsid w:val="00C33A81"/>
    <w:rsid w:val="00C34A9C"/>
    <w:rsid w:val="00C36573"/>
    <w:rsid w:val="00C4149C"/>
    <w:rsid w:val="00C442F3"/>
    <w:rsid w:val="00C45CF9"/>
    <w:rsid w:val="00C45F1B"/>
    <w:rsid w:val="00C52E22"/>
    <w:rsid w:val="00C6257E"/>
    <w:rsid w:val="00C6379B"/>
    <w:rsid w:val="00C6415C"/>
    <w:rsid w:val="00C643F4"/>
    <w:rsid w:val="00C709B2"/>
    <w:rsid w:val="00C71AB9"/>
    <w:rsid w:val="00C72CC2"/>
    <w:rsid w:val="00C736CD"/>
    <w:rsid w:val="00C7584F"/>
    <w:rsid w:val="00C77E94"/>
    <w:rsid w:val="00C91715"/>
    <w:rsid w:val="00C92839"/>
    <w:rsid w:val="00C96AAD"/>
    <w:rsid w:val="00CA334D"/>
    <w:rsid w:val="00CB116E"/>
    <w:rsid w:val="00CB3500"/>
    <w:rsid w:val="00CB7D43"/>
    <w:rsid w:val="00CC1895"/>
    <w:rsid w:val="00CC6ECC"/>
    <w:rsid w:val="00CD16F4"/>
    <w:rsid w:val="00CD51A1"/>
    <w:rsid w:val="00CD7294"/>
    <w:rsid w:val="00CE0EA2"/>
    <w:rsid w:val="00CF4225"/>
    <w:rsid w:val="00CF798A"/>
    <w:rsid w:val="00D03498"/>
    <w:rsid w:val="00D0636E"/>
    <w:rsid w:val="00D066F9"/>
    <w:rsid w:val="00D11ED8"/>
    <w:rsid w:val="00D12902"/>
    <w:rsid w:val="00D12978"/>
    <w:rsid w:val="00D13A8E"/>
    <w:rsid w:val="00D141A5"/>
    <w:rsid w:val="00D15BD8"/>
    <w:rsid w:val="00D1676F"/>
    <w:rsid w:val="00D23D60"/>
    <w:rsid w:val="00D24332"/>
    <w:rsid w:val="00D2448B"/>
    <w:rsid w:val="00D30D3D"/>
    <w:rsid w:val="00D31995"/>
    <w:rsid w:val="00D40B25"/>
    <w:rsid w:val="00D4348C"/>
    <w:rsid w:val="00D46C70"/>
    <w:rsid w:val="00D50420"/>
    <w:rsid w:val="00D50D3B"/>
    <w:rsid w:val="00D60497"/>
    <w:rsid w:val="00D6691A"/>
    <w:rsid w:val="00D677F2"/>
    <w:rsid w:val="00D72720"/>
    <w:rsid w:val="00D832A8"/>
    <w:rsid w:val="00D87524"/>
    <w:rsid w:val="00D92629"/>
    <w:rsid w:val="00D968DA"/>
    <w:rsid w:val="00DA2F9A"/>
    <w:rsid w:val="00DA756B"/>
    <w:rsid w:val="00DB46D1"/>
    <w:rsid w:val="00DB6FE5"/>
    <w:rsid w:val="00DC0CCC"/>
    <w:rsid w:val="00DC3C93"/>
    <w:rsid w:val="00DC6918"/>
    <w:rsid w:val="00DC7A13"/>
    <w:rsid w:val="00DD4D72"/>
    <w:rsid w:val="00DE1299"/>
    <w:rsid w:val="00DE2ED1"/>
    <w:rsid w:val="00DE4E97"/>
    <w:rsid w:val="00DF1830"/>
    <w:rsid w:val="00DF551F"/>
    <w:rsid w:val="00E046DC"/>
    <w:rsid w:val="00E0499C"/>
    <w:rsid w:val="00E071F8"/>
    <w:rsid w:val="00E177F6"/>
    <w:rsid w:val="00E205BD"/>
    <w:rsid w:val="00E224DF"/>
    <w:rsid w:val="00E22911"/>
    <w:rsid w:val="00E26E59"/>
    <w:rsid w:val="00E32B04"/>
    <w:rsid w:val="00E36912"/>
    <w:rsid w:val="00E37D2B"/>
    <w:rsid w:val="00E4290A"/>
    <w:rsid w:val="00E42F0E"/>
    <w:rsid w:val="00E43EAF"/>
    <w:rsid w:val="00E50685"/>
    <w:rsid w:val="00E516C6"/>
    <w:rsid w:val="00E62B89"/>
    <w:rsid w:val="00E702B8"/>
    <w:rsid w:val="00E71A9F"/>
    <w:rsid w:val="00E850DB"/>
    <w:rsid w:val="00E85E9D"/>
    <w:rsid w:val="00E9078F"/>
    <w:rsid w:val="00E91155"/>
    <w:rsid w:val="00E91314"/>
    <w:rsid w:val="00E92413"/>
    <w:rsid w:val="00E944DB"/>
    <w:rsid w:val="00E961DD"/>
    <w:rsid w:val="00EA3AE7"/>
    <w:rsid w:val="00EA6DBA"/>
    <w:rsid w:val="00EB4ACE"/>
    <w:rsid w:val="00EC0417"/>
    <w:rsid w:val="00EC0D38"/>
    <w:rsid w:val="00EC3061"/>
    <w:rsid w:val="00EC39F7"/>
    <w:rsid w:val="00EC5E1B"/>
    <w:rsid w:val="00EC7883"/>
    <w:rsid w:val="00ED617A"/>
    <w:rsid w:val="00EE0740"/>
    <w:rsid w:val="00EE0A0A"/>
    <w:rsid w:val="00EE1188"/>
    <w:rsid w:val="00EE2543"/>
    <w:rsid w:val="00EE2A8E"/>
    <w:rsid w:val="00EE752B"/>
    <w:rsid w:val="00F0054B"/>
    <w:rsid w:val="00F016BB"/>
    <w:rsid w:val="00F06DB5"/>
    <w:rsid w:val="00F07A76"/>
    <w:rsid w:val="00F07EE6"/>
    <w:rsid w:val="00F10EA8"/>
    <w:rsid w:val="00F120B7"/>
    <w:rsid w:val="00F168C5"/>
    <w:rsid w:val="00F2001B"/>
    <w:rsid w:val="00F21202"/>
    <w:rsid w:val="00F2787B"/>
    <w:rsid w:val="00F321CA"/>
    <w:rsid w:val="00F34942"/>
    <w:rsid w:val="00F37004"/>
    <w:rsid w:val="00F40D28"/>
    <w:rsid w:val="00F41FEB"/>
    <w:rsid w:val="00F43C23"/>
    <w:rsid w:val="00F501DE"/>
    <w:rsid w:val="00F50752"/>
    <w:rsid w:val="00F5687F"/>
    <w:rsid w:val="00F63C66"/>
    <w:rsid w:val="00F71273"/>
    <w:rsid w:val="00F756F9"/>
    <w:rsid w:val="00F83B50"/>
    <w:rsid w:val="00F846E5"/>
    <w:rsid w:val="00F90518"/>
    <w:rsid w:val="00F93BFD"/>
    <w:rsid w:val="00F94F29"/>
    <w:rsid w:val="00FA1417"/>
    <w:rsid w:val="00FA1749"/>
    <w:rsid w:val="00FA1DA2"/>
    <w:rsid w:val="00FA41DD"/>
    <w:rsid w:val="00FA7D4F"/>
    <w:rsid w:val="00FB0015"/>
    <w:rsid w:val="00FB38FC"/>
    <w:rsid w:val="00FB51EE"/>
    <w:rsid w:val="00FC0CEF"/>
    <w:rsid w:val="00FC13C1"/>
    <w:rsid w:val="00FC3B57"/>
    <w:rsid w:val="00FC3D14"/>
    <w:rsid w:val="00FC6F44"/>
    <w:rsid w:val="00FD39E9"/>
    <w:rsid w:val="00FD3A0A"/>
    <w:rsid w:val="00FD3FA7"/>
    <w:rsid w:val="00FE3C10"/>
    <w:rsid w:val="00FE63AB"/>
    <w:rsid w:val="00FF116E"/>
    <w:rsid w:val="00FF5C1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7110C97E"/>
  <w15:docId w15:val="{85C20BC8-20F9-4FEF-9338-DB4D1A4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19D"/>
    <w:pPr>
      <w:overflowPunct w:val="0"/>
      <w:autoSpaceDE w:val="0"/>
      <w:autoSpaceDN w:val="0"/>
      <w:adjustRightInd w:val="0"/>
    </w:pPr>
  </w:style>
  <w:style w:type="paragraph" w:styleId="Nadpis2">
    <w:name w:val="heading 2"/>
    <w:basedOn w:val="Normln"/>
    <w:next w:val="Normln"/>
    <w:qFormat/>
    <w:rsid w:val="0088719D"/>
    <w:pPr>
      <w:keepNext/>
      <w:tabs>
        <w:tab w:val="left" w:pos="1418"/>
        <w:tab w:val="left" w:pos="5103"/>
      </w:tabs>
      <w:spacing w:after="240"/>
      <w:textAlignment w:val="baseline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369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B4E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1F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71F34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71F34"/>
    <w:rPr>
      <w:sz w:val="24"/>
      <w:szCs w:val="24"/>
    </w:rPr>
  </w:style>
  <w:style w:type="table" w:styleId="Mkatabulky">
    <w:name w:val="Table Grid"/>
    <w:basedOn w:val="Normlntabulka"/>
    <w:uiPriority w:val="39"/>
    <w:rsid w:val="000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0A07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6F69F6"/>
  </w:style>
  <w:style w:type="table" w:customStyle="1" w:styleId="TableGrid">
    <w:name w:val="TableGrid"/>
    <w:rsid w:val="000740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semiHidden/>
    <w:unhideWhenUsed/>
    <w:rsid w:val="00DD4D7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45065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0650"/>
  </w:style>
  <w:style w:type="character" w:customStyle="1" w:styleId="TextkomenteChar">
    <w:name w:val="Text komentáře Char"/>
    <w:basedOn w:val="Standardnpsmoodstavce"/>
    <w:link w:val="Textkomente"/>
    <w:rsid w:val="0045065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506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50650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463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ppnj.cz/Stranky/ochrana-osobnich-udaju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jpeg"/><Relationship Id="rId4" Type="http://schemas.openxmlformats.org/officeDocument/2006/relationships/hyperlink" Target="http://www.ppp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2045BC6DA974FAF31F6BF012B2160" ma:contentTypeVersion="18" ma:contentTypeDescription="Vytvoří nový dokument" ma:contentTypeScope="" ma:versionID="442675d6f92f5c8ea7dc9c8c9738c311">
  <xsd:schema xmlns:xsd="http://www.w3.org/2001/XMLSchema" xmlns:xs="http://www.w3.org/2001/XMLSchema" xmlns:p="http://schemas.microsoft.com/office/2006/metadata/properties" xmlns:ns3="d952f22f-7a98-4164-bfa8-4e463e693ae3" xmlns:ns4="81f69fdb-1e02-4f23-abcf-7c2730ea6b9f" targetNamespace="http://schemas.microsoft.com/office/2006/metadata/properties" ma:root="true" ma:fieldsID="dc5ba82aee30881628441cb168a77198" ns3:_="" ns4:_="">
    <xsd:import namespace="d952f22f-7a98-4164-bfa8-4e463e693ae3"/>
    <xsd:import namespace="81f69fdb-1e02-4f23-abcf-7c2730ea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f22f-7a98-4164-bfa8-4e463e693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9fdb-1e02-4f23-abcf-7c2730ea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52f22f-7a98-4164-bfa8-4e463e693ae3" xsi:nil="true"/>
  </documentManagement>
</p:properties>
</file>

<file path=customXml/itemProps1.xml><?xml version="1.0" encoding="utf-8"?>
<ds:datastoreItem xmlns:ds="http://schemas.openxmlformats.org/officeDocument/2006/customXml" ds:itemID="{21EACAB8-CB79-4FB2-B8AA-D44F60EA3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f22f-7a98-4164-bfa8-4e463e693ae3"/>
    <ds:schemaRef ds:uri="81f69fdb-1e02-4f23-abcf-7c2730ea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B2856-10DF-40D9-9906-9B8B87F860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CB1BBF-1F34-4E83-A0F5-A0205EF63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068C3-962D-40A5-8B34-0E1DA813FE74}">
  <ds:schemaRefs>
    <ds:schemaRef ds:uri="http://schemas.microsoft.com/office/2006/metadata/properties"/>
    <ds:schemaRef ds:uri="http://schemas.microsoft.com/office/infopath/2007/PartnerControls"/>
    <ds:schemaRef ds:uri="d952f22f-7a98-4164-bfa8-4e463e693a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1181</Words>
  <Characters>6357</Characters>
  <Application>Microsoft Office Word</Application>
  <DocSecurity>0</DocSecurity>
  <Lines>52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Nový Jičín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Blahut</dc:creator>
  <cp:lastModifiedBy>Jiří Novák</cp:lastModifiedBy>
  <cp:revision>50</cp:revision>
  <cp:lastPrinted>2024-03-08T13:23:00Z</cp:lastPrinted>
  <dcterms:created xsi:type="dcterms:W3CDTF">2024-10-23T12:46:00Z</dcterms:created>
  <dcterms:modified xsi:type="dcterms:W3CDTF">2024-10-31T14:56:00Z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0x01010003A2045BC6DA974FAF31F6BF012B2160</vt:lpwstr>
  </property>
</Properties>
</file>